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B1" w:rsidRDefault="004345B1" w:rsidP="00DE17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345B1" w:rsidRDefault="004345B1" w:rsidP="00DE17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1B01FC" w:rsidRPr="00292AAF" w:rsidRDefault="001B01FC" w:rsidP="00DE17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92AAF">
        <w:rPr>
          <w:rFonts w:ascii="Times New Roman" w:hAnsi="Times New Roman" w:cs="Times New Roman"/>
          <w:b/>
          <w:bCs/>
          <w:sz w:val="24"/>
          <w:szCs w:val="24"/>
          <w:lang w:val="it-IT"/>
        </w:rPr>
        <w:t>Conferin</w:t>
      </w:r>
      <w:r w:rsidRPr="00292AAF">
        <w:rPr>
          <w:rFonts w:ascii="Times New Roman" w:hAnsi="Times New Roman" w:cs="Times New Roman"/>
          <w:b/>
          <w:bCs/>
          <w:sz w:val="24"/>
          <w:szCs w:val="24"/>
          <w:lang w:val="ro-RO"/>
        </w:rPr>
        <w:t>țe și evenimente</w:t>
      </w:r>
      <w:r w:rsidRPr="00292AA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organizate la ULBS în 2017</w:t>
      </w:r>
    </w:p>
    <w:tbl>
      <w:tblPr>
        <w:tblW w:w="523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577"/>
        <w:gridCol w:w="2878"/>
        <w:gridCol w:w="1248"/>
        <w:gridCol w:w="1632"/>
        <w:gridCol w:w="2159"/>
        <w:gridCol w:w="6"/>
        <w:gridCol w:w="1431"/>
        <w:gridCol w:w="2305"/>
        <w:gridCol w:w="3252"/>
      </w:tblGrid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B01FC" w:rsidRPr="00E60D05" w:rsidRDefault="001B01FC" w:rsidP="00DE1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  <w:p w:rsidR="001B01FC" w:rsidRPr="00E60D05" w:rsidRDefault="001B01FC" w:rsidP="00DE1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1FC" w:rsidRPr="00E60D05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Denumirea manifestării ştiinţifice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1FC" w:rsidRPr="00E60D05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Perioada de desfăşurare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1FC" w:rsidRPr="00E60D05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Tipul manifestării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1FC" w:rsidRPr="00E60D05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Organizatori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1FC" w:rsidRPr="00E60D05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Tematica manifestării ştiinţifice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1B01FC" w:rsidRPr="004345B1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  <w:t>Adresa de e-mail sau</w:t>
            </w:r>
          </w:p>
          <w:p w:rsidR="001B01FC" w:rsidRPr="004345B1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  <w:t>site-ul web al manifestării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1FC" w:rsidRPr="00E60D05" w:rsidRDefault="001B01FC" w:rsidP="00DE17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Persoana de contact (adresa, tel, fax)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1259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Arta si cultura chineza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frecventa lunara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tematică, prelegere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Conf.dr. Eva-Nicoleta Burdusel, Prof. Song Shaofeng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&lt;eva.burdusel@ulbsibiu.ro&gt;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1259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Cercul științific de Proprietate Intelectuală de la Universitatea Lucian Blaga din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permanent, în sistem modular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Rectorat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Cerc științific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Mihail Aurel ȚÎȚU, ULBS CDI-PI, Protecția Proprietății Intelectuale, mihail.titu@ulbsibiu.ro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Simpozioane lunare SNMF Filiala Sibiu (creditate EMC de catre Colegiul Medicilor din Romania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lunar a treia miercuri din luna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piloffloredana@yahoo.com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Sef Lucrari Dr.Loredana Piloff - Departamentul IV, Disciplina Medicina De Familie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piloffloredana@yahoo.com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Simpozion de educatie medicala continua pentru medicii de familie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lunar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s.l dr Loredana Piloff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Zilele Dermatologiei Sibiene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C68D7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.11.</w:t>
            </w:r>
            <w:r w:rsidR="001B01FC"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națională cu participare 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Facultatea de Medicină, Societatea Romana de Dermatologie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Dermatovenerologie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7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www.ulbsibiu.ro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 xml:space="preserve">Maria Rotaru, </w:t>
            </w:r>
            <w:hyperlink r:id="rId8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 w:eastAsia="ro-RO"/>
                </w:rPr>
                <w:t>mrotaru07@g05.l.com</w:t>
              </w:r>
            </w:hyperlink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 xml:space="preserve">, 0724307495                     Gabriela Iancu, </w:t>
            </w:r>
            <w:hyperlink r:id="rId9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 w:eastAsia="ro-RO"/>
                </w:rPr>
                <w:t>mgabiancu@yahoo.com</w:t>
              </w:r>
            </w:hyperlink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,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0744372164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Campionatul ULBS de roboti labirint "Maze"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12.2016; 01., 03., 04., 05. 2017 (5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etape)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Campionatul ULBS de roboti labirint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"Maze"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Prof.dr.ing. Gabriel Racz - gabriel.racz@ulbsibiu.ro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Bizoni, regia Radu Afrim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80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Corul negru, regia Veronica și Cătălin Pătru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ZBANG – A Musical Abba Fantasy, regia Șerban Puiu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Spectacol Dale carnavalului, de I. L. Caragiale.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Regia: Silviu Purcărete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 De ce Hecuba, de Matei Vișniec, regia Anca Bradu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Fantoma e aici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Girafe, regia Radu Afrim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Gustul mierii, regia Vera și Cătălin Pătru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 Jubileul, regia Veronica Pătru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Spectacol Lecția, de Eugène Ionesco.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Regia: Mihai Măniuțiu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Oidip, de Sofocle. Regia: Silviu Purcărete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 Omul ce bun din Sîciuan, de B. Brecht, regia Anca Bradu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Romeo şi Julieta, de William Shakespeare. Regia Bogdan Sărătean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#minor, un spectacol de Bogdan Georgescu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Wording and Worlding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Prelegeri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Prof.univ.dr.habil. Andrei Terian &lt;andrei.terian@ulbsibiu.ro&gt;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Conf.univ.dr. Eva-Nicoleta Burdusel &lt;eva.burdusel@ulbsibiu.ro&gt;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Iubirea la oameni, regia Bogdan Sărătean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Spectacol Cutia de carton, de Clément Michel.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Regia Șerban Puiu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 Parfum de viață pe un tractor, în regia lui Florin Coșuleț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Spectacol-lectura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Manager proiect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claudia.domnicar@ulbsibiu.ro 0742218182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Recital Mihai Eminescu – Ziua Culturii Române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15-20 .01. </w:t>
            </w: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Teatrală, Centrul de Cercetări Avansate în Domeniul Artelor Spectacolului,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Teatrul Naţional “Radu Stanca” Sibiu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Recitaluri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11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Luminița Puiuleț</w:t>
            </w:r>
          </w:p>
          <w:p w:rsidR="001B01FC" w:rsidRPr="004345B1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12" w:history="1">
              <w:r w:rsidR="001B01FC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0731909288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  <w:shd w:val="clear" w:color="auto" w:fill="FFFFFF"/>
              </w:rPr>
              <w:t>Restaurare ceramică- știință, tehnică, artă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02.2017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expoziție</w:t>
            </w:r>
          </w:p>
          <w:p w:rsidR="001B01FC" w:rsidRPr="00E60D05" w:rsidRDefault="001B01FC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Facultatea de Ştiinţe Socio-Umane,Departamentul de Istorie, Patrimoniu şi Teologie Protestantă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Expoziție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hyperlink r:id="rId13" w:history="1">
              <w:r w:rsidR="001B01FC" w:rsidRPr="00E60D05">
                <w:rPr>
                  <w:rStyle w:val="Hyperlink"/>
                  <w:color w:val="auto"/>
                  <w:sz w:val="20"/>
                  <w:szCs w:val="20"/>
                </w:rPr>
                <w:t>http://socioumane.ro/dep.istorie</w:t>
              </w:r>
            </w:hyperlink>
            <w:r w:rsidR="001B01FC" w:rsidRPr="00E60D05">
              <w:rPr>
                <w:sz w:val="20"/>
                <w:szCs w:val="20"/>
              </w:rPr>
              <w:t>, http://istorie.ulbsibiu.ro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  <w:shd w:val="clear" w:color="auto" w:fill="FFFFFF"/>
              </w:rPr>
              <w:t>Lector univ. dr. Simona Maria Herlea,</w:t>
            </w:r>
            <w:hyperlink r:id="rId14" w:tgtFrame="_blank" w:history="1">
              <w:r w:rsidRPr="00E60D05">
                <w:rPr>
                  <w:rStyle w:val="Hyperlink"/>
                  <w:color w:val="auto"/>
                  <w:sz w:val="20"/>
                  <w:szCs w:val="20"/>
                </w:rPr>
                <w:t> cmaria1978@yahoo.com</w:t>
              </w:r>
            </w:hyperlink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Sesiune de comunicări „Ştiinţele naturii - în invăţamântul românesc-provocări, tendinte perspective”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Facultatea de Ştiinţe,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Colectivul Ecologie şi Protecţia Mediului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Ştiinţele naturii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conferinta.sibiu2016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@g05.l.com,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http://stiinte.ulbsibiu.ro/epm/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lect.dr. Voichiţa Gheoca</w:t>
            </w:r>
          </w:p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5" w:history="1">
              <w:r w:rsidR="001B01FC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vgheoca@yahoo.com</w:t>
              </w:r>
            </w:hyperlink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Spectacol-lectura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Facultatea de Litere și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spectacol de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Manager proiect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claudia.domnicar@ulbsibiu.ro 0742218182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Simpozion de produse zaharoase inovative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saiapm.ulbsibiu.ro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Mironescu Monica, Departamentul de Stiinte Agricole si Ingineria Produselor Alimentare, monica.mironescu@ulbsibiu.ro, 0749197206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Simpozionul anual al Uniunii Bibliștilor din România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http://aubr.ro/evenimente/conferinte-anuale/?lang=de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dr. Alexandru Ioniță (Centrul de cercetare ecumenică Sibiu/Dep. Istorie, Patrimoniu, Teologie Protestantă); alexandru.ionita@ulbsibiu.ro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prof. dr. Hans Klein (Dep. Istorie, Patrimoniu, Teologie Protestantă); hansheideklein@gmail.com; 0269 252780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Cupa de Schi şi Snowboard a ULBS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25.02.2017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sportiv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http://stiinte.ulbsibiu.ro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Olimpiu Savu, Colectivul de Educație fizică și sport, Departamentul Științe ale mediului, Fizică, Educație fizică și sport, olimpiu.savu@ulbsibiu.ro, 0721371177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Ziua bolilor rare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Marchian Sanda, tel. 0723333067, mail sanda.marchian@ulbsibiu.ro, Șef lucr. dr. Diter Atasie, tel. 0741475361, mail diter.atasia@ulbsibiu.ro, diter_ro@yahoo.com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Coproductie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(titlu încă neprecizat)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02-03.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Manager proiect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claudia.domnicar@ulbsibiu.ro 0742218182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treia Conferință Națională de Informatica pentru Elevi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“Programare, Comunicare, Imaginatie, Design”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PCID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</w:t>
            </w:r>
          </w:p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Colectivul de Informatica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Dep. Matematica si Informatica,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http://conferences.ulbsibiu.ro/conf.pcid/2015/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Dana Simian</w:t>
            </w:r>
          </w:p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9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dana.simian@ulbsibiu.ro</w:t>
              </w:r>
            </w:hyperlink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0744495407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Conferințe studențești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03. 2017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Teologie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Corina Grecu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Teologie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corina_grecu@yahoo.com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Corina Grecu</w:t>
            </w:r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0740097138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Solidus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Solidus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Sabrina GHIP, presedinte asoc., sabrina.ghip@g05.l.com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226E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Spectacol-lectura / Lansare de carte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 / conferință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Manager proiect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claudia.domnicar@ulbsibiu.ro 0742218182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Knots &amp; Sutures editia 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10.03.2017-12.03.2017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www.sscr.ro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Bobes Valentin Ioan, bobes.vali@yahoo.com, Tel: 0745621125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 Consiliul Concurenței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14.03.2017-16.03.2017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 Economice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http://economice.ulbsibiu.ro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 univ. dr. Silvia Mărginean, silvia.marginean@ulbsibiu.ro, 0745545105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Concursul international de procese simulate TELDERS - faza nationala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15-18.03.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Drept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Conferinţă studenţească (sesiune de comunicări științifice),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Lector univ. Horațiu Alexandru Rusu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Basic Surgical Skills 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17.03.2017-19.03.2017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www.sscr.ro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Bobes Valentin Ioan, bobes.vali@yahoo.com, Tel: 0745621125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Cercul studentesc de medicina dentara: “Intalniri cu realitatea”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20.03.2017-31.05.2017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https://www.facebook.com/osdsibiu/?fref=ts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Iuga Maria Mihaela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e-mail: maria.iuga@ulbsibiu.ro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Telefon: 0771124709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Mrs and Ms Breastestis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Gheorghe Cristiana GeorgianaCoordonator departament SCORAcris_ghe1@yahoo.com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Nr de telefon 0724427765</w:t>
            </w:r>
          </w:p>
        </w:tc>
      </w:tr>
      <w:tr w:rsidR="00CE37D8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 Government Policies Towards the Climate Change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E37D8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37D8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sprise.ulbsibiu.ro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Cristina Stănuș, Departamentul de Relații Internaționale, Științe Politice și Studii de Securitate, cristina.stanus@ulbsibiu.ro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Concursul studențesc „Questions pour un(e) francophone” (ediția a XI-a)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Conferinţă studenţească (sesiune de comunicări științifice), Concurs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studentesc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http://lectoratfrancaissibiu.wordpress.com/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https://www.facebook.com/Lectorat-fran%C3%A7ais-de-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Sibiu-179205245446408/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Conf .dr. Dumitra Baron, dumitra.baron@ulbsibiu.ro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Lector. dr. Maria-OtiliaOprea otilia.oprea@ulbsibiu.ro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Lector Franța, Pierre Ferrey pierre.ferrey@ulbsibiu.ro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Workshop-ul de anastomoze digestive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Mărginean Vionela Maria-Coordonator Departament SCOME ela.marginean@gmail.com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Nr de telefon 0746939646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Simpozionul Internațional de Cercetări și Aplicații în Psihologie, SICAP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23.03.2017 – 26.03.2017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Bucuță Mihaela/Centrul de Cercetări Psihologice Sibiu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Basic Skills in Oral Surgery editia 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24.03.2017-26.03.2017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5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www.sscr.ro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Bobes Valentin Ioan, bobes.vali@yahoo.com, Tel: 0745621125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REZIDERMA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24-26. 03.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Facultatea de Medicină, Societatea Romana de Dermatologie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Dermatovenerologie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26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www.srd.ro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 xml:space="preserve">Maria Rotaru, </w:t>
            </w:r>
            <w:hyperlink r:id="rId27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 w:eastAsia="ro-RO"/>
                </w:rPr>
                <w:t>mrotaru07@g05.l.com</w:t>
              </w:r>
            </w:hyperlink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 xml:space="preserve">, 0724307495                  Gabriela Iancu, </w:t>
            </w:r>
            <w:hyperlink r:id="rId28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 w:eastAsia="ro-RO"/>
                </w:rPr>
                <w:t>mgabiancu@yahoo.com</w:t>
              </w:r>
            </w:hyperlink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, 0744372164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Obturațiile de composit prin tehnica gnatologică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27.03.2017-31.03.2017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http://medicina.ulbsibiu.ro</w:t>
              </w:r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Gligor Mihaela Romanita/Departament Medicina Dentara si Nursing/romanita.gligor@ulbsibiu.ro/0734419024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 de modelare a rasinilor compozite dupa tehnica gnatologica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27.03.2017-31.03.2017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0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https://www.facebook.com/osdsibiu/?fref=ts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Iuga Maria Mihaela e-mail: maria.iuga@ulbsibiu.ro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Telefon: 0771124709</w:t>
            </w:r>
          </w:p>
        </w:tc>
      </w:tr>
      <w:tr w:rsidR="00CE37D8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Dosarele conflictului transnistrean. Blocaje și soluții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pentru dezvoltarea societății pe cele două maluri ale Nistrului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29.03.2017-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Facultatea de Științe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Workshop/ atelier/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E37D8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CE37D8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http://www.lact.ro/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Departamentul de Relații Internaționale, Științe Politice și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Studii de Securitate, Eugen Străuțiu, eugen.strautiu@ulbsibiu.ro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Knots &amp; Sutures editia 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31.03.2017-02.04.2017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2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www.sscr.ro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Bobes Valentin Ioan, bobes.vali@yahoo.com, Tel: 0745621125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Importanta stratificarii corecte a ceramicii dentare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03. 2017 / 13 03.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Conf.Dr.Mona Ionas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mona.ionas@ulbsibiu.ro</w:t>
            </w:r>
          </w:p>
        </w:tc>
      </w:tr>
      <w:tr w:rsidR="00CE37D8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Conferința Instituții, Societate și Cultura de Securitate în România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03.2017-04.2017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E37D8" w:rsidRPr="00E60D05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7D8" w:rsidRPr="004345B1" w:rsidRDefault="00CE37D8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Departamentul de Relații Internaționale, Științe Politice și Studii de Securitate, Silviu Nate, silviu.nate@ulbsibiu.ro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Coproductie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(titlu încă neprecizat)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03-05.2017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Manager proiect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claudia.domnicar@ulbsibiu.ro 0742218182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Antisocial, un spectacol de Bogdan Georgescu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www.ulbsibiu.ro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www.tnrs.ro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malpraxis, un spectacol de Bogdan Georgescu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04-12.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Sesiunea anuală de comunicări științifice a Departamentului de Istorie, Patrimoniu și Teologie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Protestantă, ediția a XI-a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3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http://socioumane.ulbsibiu.ro/dep.istorie/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Lect. dr. Silviu I. Purece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Concurs studentesc de programare "The shortest code"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04. 2017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Concurs trimestrial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Prof.dr.ing. Daniel Volovici, </w:t>
            </w:r>
            <w:hyperlink r:id="rId34" w:history="1">
              <w:r w:rsidR="00A23636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daniel.volovici@ulbsibiu.ro</w:t>
              </w:r>
            </w:hyperlink>
          </w:p>
        </w:tc>
      </w:tr>
      <w:tr w:rsidR="0008018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185" w:rsidRPr="00E60D05" w:rsidRDefault="00080185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185" w:rsidRPr="004345B1" w:rsidRDefault="00080185" w:rsidP="0008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RobotX - concursul National de Roboti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185" w:rsidRPr="00E60D05" w:rsidRDefault="00080185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04. 2017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85" w:rsidRPr="00E60D05" w:rsidRDefault="00080185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185" w:rsidRPr="00E60D05" w:rsidRDefault="00080185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185" w:rsidRPr="004345B1" w:rsidRDefault="00080185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Competitie pentru studenti, parte a competitiei Eurobot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80185" w:rsidRPr="004345B1" w:rsidRDefault="00080185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185" w:rsidRPr="00E60D05" w:rsidRDefault="00080185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Prof.dr.ing. Gabriel Racz - gabriel.racz@ulbsibiu.ro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Sezon de Ateliere și Conferințe: c</w:t>
            </w: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onferință specială Dragoş Buhagiar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04. 2017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Facultatea de Litere şi Arte</w:t>
            </w:r>
          </w:p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Conferință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www.sibfest.ro</w:t>
              </w:r>
            </w:hyperlink>
          </w:p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37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Ion M. Tomuș </w:t>
            </w:r>
            <w:hyperlink r:id="rId38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ion.tomus@ulbsibiu.ro</w:t>
              </w:r>
            </w:hyperlink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0761551029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Octavian Goga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1-2.04.2017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C5723D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23636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mirelaocinic@yahoo.com</w:t>
              </w:r>
            </w:hyperlink>
          </w:p>
        </w:tc>
      </w:tr>
      <w:tr w:rsidR="001B01FC" w:rsidRPr="004345B1">
        <w:trPr>
          <w:trHeight w:val="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Conferința Națională de Informatică pentru Elevi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01.04.2017 – 02.04.2017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0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conferences.ulbsibiu.ro/conf.pcid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3E68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Dana Simian, Centrul de Cercetare ITI, Departamentul de Matematică și Informatică, dana.simian@ulbsibiu.ro, 0744495407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Competiţia anuală a Facultăţilor de Drept din România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Hexagonul Facultăţilor de Drept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03.04.2017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Facultatea de Drept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cultural, Concurs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41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http://drept.ulbsibiu.ro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Conf.univ.dr. ADRIAN CIRCA, circaadrian@yahoo.com, 0720540545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Atelierul-concurs de traduceri literare „Mot-à-monde” (ediția a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9-a)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Conferinţă studenţească (sesiune de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comunicări științifice), 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http://lectoratfrancaissibiu.wordpress.com/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https://www.facebook.co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m/Lectorat-fran%C3%A7ais-de-Sibiu-179205245446408/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Conf .dr. Dumitra Baron, dumitra.baron@ulbsibiu.ro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 xml:space="preserve">Lector. dr. Maria-OtiliaOprea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otilia.oprea@ulbsibiu.ro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 xml:space="preserve">Lector Franța, Pierre Ferrey </w:t>
            </w:r>
            <w:hyperlink r:id="rId42" w:history="1">
              <w:r w:rsidR="00A23636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pierre.ferrey@ulbsibiu.ro</w:t>
              </w:r>
            </w:hyperlink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CC435B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5B">
              <w:rPr>
                <w:rFonts w:ascii="Times New Roman" w:hAnsi="Times New Roman" w:cs="Times New Roman"/>
                <w:sz w:val="20"/>
                <w:szCs w:val="20"/>
              </w:rPr>
              <w:t>The 8th International Conference on Information Science and Information Literacy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CC435B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5B">
              <w:rPr>
                <w:rFonts w:ascii="Times New Roman" w:hAnsi="Times New Roman" w:cs="Times New Roman"/>
                <w:sz w:val="20"/>
                <w:szCs w:val="20"/>
              </w:rPr>
              <w:t>6-7.04.2017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CC435B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5B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61A" w:rsidRPr="004345B1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fr-BE"/>
              </w:rPr>
            </w:pPr>
            <w:r w:rsidRPr="004345B1">
              <w:rPr>
                <w:rFonts w:ascii="Times New Roman" w:hAnsi="Times New Roman"/>
                <w:bCs/>
                <w:sz w:val="18"/>
                <w:szCs w:val="18"/>
                <w:lang w:val="fr-BE"/>
              </w:rPr>
              <w:t>Biblioteca Centrală a ULBS</w:t>
            </w:r>
          </w:p>
          <w:p w:rsidR="0099061A" w:rsidRPr="004345B1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fr-BE"/>
              </w:rPr>
            </w:pPr>
            <w:r w:rsidRPr="004345B1">
              <w:rPr>
                <w:rFonts w:ascii="Times New Roman" w:hAnsi="Times New Roman"/>
                <w:bCs/>
                <w:sz w:val="18"/>
                <w:szCs w:val="18"/>
                <w:lang w:val="fr-BE"/>
              </w:rPr>
              <w:t>Departamentul de Calculatoare și Inginerie Electrică – Facultatea din Inginerie</w:t>
            </w:r>
          </w:p>
          <w:p w:rsidR="0099061A" w:rsidRPr="004345B1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fr-BE"/>
              </w:rPr>
            </w:pPr>
            <w:r w:rsidRPr="004345B1">
              <w:rPr>
                <w:rFonts w:ascii="Times New Roman" w:hAnsi="Times New Roman"/>
                <w:bCs/>
                <w:sz w:val="18"/>
                <w:szCs w:val="18"/>
                <w:lang w:val="fr-BE"/>
              </w:rPr>
              <w:t>Departamentul de Studii Romanice – Facultatea de Litere și Arte</w:t>
            </w:r>
          </w:p>
          <w:p w:rsidR="0099061A" w:rsidRPr="004345B1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fr-BE"/>
              </w:rPr>
            </w:pPr>
            <w:r w:rsidRPr="004345B1">
              <w:rPr>
                <w:rFonts w:ascii="Times New Roman" w:hAnsi="Times New Roman"/>
                <w:bCs/>
                <w:sz w:val="18"/>
                <w:szCs w:val="18"/>
                <w:lang w:val="fr-BE"/>
              </w:rPr>
              <w:t>Universitatea Bayreuth (Germania)</w:t>
            </w:r>
          </w:p>
          <w:p w:rsidR="0099061A" w:rsidRPr="004345B1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fr-BE"/>
              </w:rPr>
            </w:pPr>
            <w:r w:rsidRPr="004345B1">
              <w:rPr>
                <w:rFonts w:ascii="Times New Roman" w:hAnsi="Times New Roman"/>
                <w:bCs/>
                <w:sz w:val="18"/>
                <w:szCs w:val="18"/>
                <w:lang w:val="fr-BE"/>
              </w:rPr>
              <w:t>Biblioteca Universității din Bayreuth</w:t>
            </w:r>
          </w:p>
          <w:p w:rsidR="001B01FC" w:rsidRPr="004345B1" w:rsidRDefault="0099061A" w:rsidP="009906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/>
                <w:bCs/>
                <w:sz w:val="18"/>
                <w:szCs w:val="18"/>
                <w:lang w:val="fr-BE"/>
              </w:rPr>
              <w:t>Academia Evanghelică din Sibiu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CC435B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5B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CC435B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3" w:tgtFrame="_blank" w:history="1">
              <w:r w:rsidR="001B01FC" w:rsidRPr="00CC435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http://bcu.ulbsibiu.ro/conference/index.html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061A" w:rsidRPr="00DE171C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E171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Lect.dr. Rodica Volovici (telefon: 0269/446077; </w:t>
            </w:r>
            <w:hyperlink r:id="rId44" w:history="1">
              <w:r w:rsidRPr="00DE171C">
                <w:rPr>
                  <w:rStyle w:val="Hyperlink"/>
                  <w:rFonts w:ascii="Times New Roman" w:hAnsi="Times New Roman"/>
                  <w:sz w:val="18"/>
                  <w:szCs w:val="18"/>
                  <w:lang w:val="it-IT"/>
                </w:rPr>
                <w:t>rodica.volovici@ulbsibiu.ro</w:t>
              </w:r>
            </w:hyperlink>
          </w:p>
          <w:p w:rsidR="0099061A" w:rsidRPr="00DE171C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E171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Prof. dr. ing. Daniel Volovici  0269/217928;  </w:t>
            </w:r>
            <w:hyperlink r:id="rId45" w:history="1">
              <w:r w:rsidRPr="00DE171C">
                <w:rPr>
                  <w:rStyle w:val="Hyperlink"/>
                  <w:rFonts w:ascii="Times New Roman" w:hAnsi="Times New Roman"/>
                  <w:sz w:val="18"/>
                  <w:szCs w:val="18"/>
                  <w:lang w:val="it-IT"/>
                </w:rPr>
                <w:t>daniel.volovici@ulbsibiu.ro</w:t>
              </w:r>
            </w:hyperlink>
          </w:p>
          <w:p w:rsidR="0099061A" w:rsidRPr="00DE171C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E171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Conf.dr. Dragos Varga 0269/215556; </w:t>
            </w:r>
            <w:hyperlink r:id="rId46" w:history="1">
              <w:r w:rsidRPr="00DE171C">
                <w:rPr>
                  <w:rStyle w:val="Hyperlink"/>
                  <w:rFonts w:ascii="Times New Roman" w:hAnsi="Times New Roman"/>
                  <w:sz w:val="18"/>
                  <w:szCs w:val="18"/>
                  <w:lang w:val="it-IT"/>
                </w:rPr>
                <w:t>dragos.varga@ulbsibiu.ro</w:t>
              </w:r>
            </w:hyperlink>
          </w:p>
          <w:p w:rsidR="0099061A" w:rsidRPr="00DE171C" w:rsidRDefault="0099061A" w:rsidP="00990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E171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Dr. Ralf  Brugbauer </w:t>
            </w:r>
            <w:hyperlink r:id="rId47" w:history="1">
              <w:r w:rsidRPr="00DE171C">
                <w:rPr>
                  <w:rStyle w:val="Hyperlink"/>
                  <w:rFonts w:ascii="Times New Roman" w:hAnsi="Times New Roman"/>
                  <w:sz w:val="18"/>
                  <w:szCs w:val="18"/>
                  <w:lang w:val="it-IT"/>
                </w:rPr>
                <w:t>ralf.brugbauer@ub.uni-bayreuth.de</w:t>
              </w:r>
            </w:hyperlink>
          </w:p>
          <w:p w:rsidR="001B01FC" w:rsidRPr="004345B1" w:rsidRDefault="0099061A" w:rsidP="009906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DE171C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Dr. Roger Parvu  </w:t>
            </w:r>
            <w:hyperlink r:id="rId48" w:history="1">
              <w:r w:rsidRPr="00DE171C">
                <w:rPr>
                  <w:rStyle w:val="Hyperlink"/>
                  <w:rFonts w:ascii="Times New Roman" w:hAnsi="Times New Roman"/>
                  <w:sz w:val="18"/>
                  <w:szCs w:val="18"/>
                  <w:lang w:val="fr-FR"/>
                </w:rPr>
                <w:t>parvu@neppendorf.de</w:t>
              </w:r>
            </w:hyperlink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Legislație și multidisciplinaritate în medicina muncii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06/04/2017-07/04/2017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9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www.atmm.ro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Doina Giurgiu tel : 0745534215, e-mail </w:t>
            </w:r>
            <w:hyperlink r:id="rId50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giurgiudoina@gmail.com</w:t>
              </w:r>
            </w:hyperlink>
          </w:p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BIENALA CHISINAU-SIBIU, 6-7 Aprilie 2017, Chisinau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BIENALA SIBIU-CHISINAU, 8-9 Septembrie 2017,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Sesiunea Chisinau, 06/04/2017-07/04/2017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Sesiunea Sibiu, 08/09/2017-09/09/2017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Nineli Revenco, Doctor Habilitat in Stiinte medicale, Vicedirector Stiinta, Inovare si Transfer Tehnologic, Institutul Mamei si Copilului Chisinau; tel: 0037322523641; e-mail: neli_revenco@hotmail.com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Prof. Univ.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Dr. Mihai Leonida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 xml:space="preserve">Neamtu; tel: 0040770186073; e-mail: </w:t>
            </w:r>
            <w:hyperlink r:id="rId51" w:history="1">
              <w:r w:rsidR="00A23636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mihai.neamtu@ulbsibiu.ro</w:t>
              </w:r>
            </w:hyperlink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educatiei medicale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13.04.2017-14.04.2017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Mărginean Vionela Maria-Coordonator Departament SCOME ela.marginean@gmail.com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Nr de telefon 0746939646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”Celălalt/Străinul” - Reflecții biblice și diaconice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18.04.2017-22.04.2017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Evenimentul se va afișa pe pagina de web a programului de studii Teologie Protestantă Pastorală din cadrul ULBS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www.ev-theol.ro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lect. dr. Renate Klein/Dep. Istorie, Patrimoniu, Teologie Protestantă, renate.klein@ulbsibiu.ro, 0762 346 192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PD dr. Johannes Klein, afiliat la Universitatea Berna/Elveția/cadru didactic asociat la programul de studii Teologie Protestantă Pastorală din cadrul ULBS, johannes.klein@theol.unibe.ch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 xml:space="preserve">PD dr.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Christoph Sigrist/Institutul de Teologie Sistematică, Universitatea Berna/Elveția, christoph.sigrist@theol.unibe.ch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390D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Deșeurile pot fi și artă, Ediția a V a, 20 04. 2016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Concurs pe teme de reciclarea deseurilor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Evenimentul a fost mediatizat în pagina web a facultății și în pagina de Facebook, Inginerie și Protecția Mediului în Agricultură, Montanologie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Moise Cristina, Departamentul ȘAIPA, Facultatea de ȘAIAPM, cristinamoise1@yahoo.com, 0728151022</w:t>
            </w:r>
          </w:p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1D7C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Modelajul în ceară- o artă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24.04.2017-28.04.2017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Concurs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http://medicina.ulbsibiu.r</w:t>
              </w:r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o</w:t>
              </w:r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  <w:r w:rsidR="001B01FC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sef lucrari dr Gligor Mihaela Romanita, departamentul Medicina Dentara si Nursing,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romanita.gligor@ulbsibiu.ro,0734419024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1D7C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 Abordarea stomatologică a copilului instituţionalizat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24.04 2017-28.04.2017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www.heartofhope.ptg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Gabriela Bota, Medicina/gabriela.bota@ulbsibiu.ro; tel. 0722281478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Laura Stef, Medicina/laura.stef@ulbsibiu.ro; tel. 0745263800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1D7C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Deșeurile pot fi și artă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Concurs cu premii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adresa web a Facultații ȘAIAPM, pagina de Facebook Inginerie și Protecția Mediului în Agricultură, Montanologie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6E4B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MOISE CRISTINA, Departament ȘAIPA, cristinamoise1@yahoo.com, 0728151022</w:t>
            </w:r>
          </w:p>
        </w:tc>
      </w:tr>
      <w:tr w:rsidR="001B01FC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Activități educative cu animale vii pentru olimpici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4345B1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Olimpiada Nationala de Informaica Gimnaziu</w:t>
            </w:r>
          </w:p>
          <w:p w:rsidR="001B01FC" w:rsidRPr="004345B1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26-30 aprilie</w:t>
            </w:r>
          </w:p>
          <w:p w:rsidR="001B01FC" w:rsidRPr="004345B1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adresa web a Facultații ȘAIAPM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4345B1" w:rsidRDefault="001B01FC" w:rsidP="00E71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Mihaela Antofie, SAIPA, mihaela.antofie@ulbsiubiu.ro, 0740081274</w:t>
            </w:r>
          </w:p>
        </w:tc>
      </w:tr>
      <w:tr w:rsidR="001B01FC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Basic Surgical Skills editia 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28.04.2017-30.04.2017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1FC" w:rsidRPr="00E60D05" w:rsidRDefault="001B01FC" w:rsidP="00E7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B01FC" w:rsidRPr="00E60D05" w:rsidRDefault="00C5723D" w:rsidP="00E7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3" w:tgtFrame="_blank" w:history="1">
              <w:r w:rsidR="001B01FC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www.sscr.ro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1FC" w:rsidRPr="00E60D05" w:rsidRDefault="001B01FC" w:rsidP="00E713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Bobes Valentin Ioan, bobes.vali@yahoo.com, Tel: 0745621125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Conferinţa Naţională a Studenţilor PIPP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Profesorul - temelia profesiilor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04. 2017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Ştiinţele educaţiei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5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http://drept.ulbsibiu.ro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Conf. univ. dr. Adriana NICU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Tel. 0722.278.110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hyperlink r:id="rId55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adriana.nicu@yahoo.com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Cultura si religie. Conexiuni si interferente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Workshop/ atelier/ întâlnire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tematică, dezbatere / masa rotunda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Pr. Prof.univ.dr. Nicolae Chifar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Prof.univ.dr.habil. Andrei Terian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Conf.dr. Eva-Nicoleta Burdusel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&lt;eva.burdusel@ulbsibiu.ro&gt;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Conferinţa internaţională “Ştiinţe, Procese şi Tehnologii Agro-Alimentare”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ŞAIAPM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Chimie,biochimie, microbiologie in ind. alimentară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Tehnologii alimentare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Ştiinţe agricole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Protecţia mediului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http://saiapm.ulbsibiu.ro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Dr. Ing. Ovidiu Tiţa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ovidiu.tita@ulbsibiu.ro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dr. ing. Camelia Sava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camelia.sand@yahoo.com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0269 211338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Sesiunea Cercurilor Ştiinţifice Studenţeşti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ȘAIAPM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http://saiapm.ulbsibiu.ro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Mihaela Antofie, SAIPA, mihaela.antofie@ulbsiubiu.ro, 0740081274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 xml:space="preserve">Prof. dr. ing.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Neli Darie </w:t>
            </w:r>
            <w:hyperlink r:id="rId58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npdarie@yahoo.com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Dr. Ing. Ovidiu Tiţa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ovidiu.tita@ulbsibiu.ro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0269 211338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dr. ing. Camelia Sava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camelia.sand@yahoo.com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0269 211338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Cupa U.L.B.S. la volei – mixt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sportiv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http//stiinte.ulbsibiu.ro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Marcel Pomohaci, Colectivul de Educație fizică și sport, Departamentul Științe ale mediului, Fizică, Educație fizică și sport, puiu.pomohaci@ulbsibiu.ro, 0722625441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Sesiunea Științifică Anuală Studențească  a Domeniului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Matematică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Științe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Colectivul de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Matematică,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Departamentul de Matematica si Informatica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acu_mugur@yahoo.com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Bucur Amelia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hyperlink r:id="rId61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s-ES"/>
                </w:rPr>
                <w:t>Amelia.bucur@</w:t>
              </w:r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Acu Mugur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62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s-ES"/>
                </w:rPr>
                <w:t>acu_mugur@yahoo.com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0766258478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Legionari romani la porţile Buridavei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tematică, 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3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http://socioumane.ulbsibiu.ro/dep.istorie/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Lect. dr. Silviu I. Purece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 restaurare icoane pe panou și sticlă, editia IX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 național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Muzeul Județean Mureș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Parteneri: ULBS, Departamentul de Istorie, Patrimoniu şi Teologie Protestantă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UNARTE Iași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restaurare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http://www.muzeumures.ro/05.n.php?object=staticpage&amp;id=110&amp;event_id=362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Lect . univ. dr. Bucur Mirel </w:t>
            </w:r>
            <w:hyperlink r:id="rId65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mirel_bucur@yahoo.com</w:t>
              </w:r>
            </w:hyperlink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Workshop „Constructing a „Democratic Memory” in European Post-dictatorial Societis.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workshop</w:t>
            </w:r>
          </w:p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internaţional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ULBS, Facultatea de Ştiinţe Socio-Umane, SŞIR din România, filiala Sibiu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Istorie culturală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hyperlink r:id="rId66" w:history="1">
              <w:r w:rsidR="006D5E65" w:rsidRPr="00E60D05">
                <w:rPr>
                  <w:rStyle w:val="Hyperlink"/>
                  <w:color w:val="auto"/>
                  <w:sz w:val="20"/>
                  <w:szCs w:val="20"/>
                </w:rPr>
                <w:t>http://socioumane.ro/dep.istorie</w:t>
              </w:r>
            </w:hyperlink>
            <w:r w:rsidR="006D5E65" w:rsidRPr="00E60D05">
              <w:rPr>
                <w:sz w:val="20"/>
                <w:szCs w:val="20"/>
              </w:rPr>
              <w:t>, http://istorie.ulbsibiu.ro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prof. univ.dr. Mihaela Grancea,</w:t>
            </w:r>
          </w:p>
          <w:p w:rsidR="006D5E65" w:rsidRPr="00E60D05" w:rsidRDefault="00C5723D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hyperlink r:id="rId67" w:history="1">
              <w:r w:rsidR="006D5E65" w:rsidRPr="00E60D05">
                <w:rPr>
                  <w:rStyle w:val="Hyperlink"/>
                  <w:color w:val="auto"/>
                  <w:sz w:val="20"/>
                  <w:szCs w:val="20"/>
                </w:rPr>
                <w:t>mihaela_grancea2004@yahoo.com</w:t>
              </w:r>
            </w:hyperlink>
            <w:r w:rsidR="006D5E65" w:rsidRPr="00E60D05">
              <w:rPr>
                <w:sz w:val="20"/>
                <w:szCs w:val="20"/>
              </w:rPr>
              <w:t>,  lect. univ.dr. Corneliu Pintilescu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25 de ore de Teatru Non Stop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www.respirateatru.ro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Sesiunea de comunicări a cercurilor ştiinţifice studenţeşti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Inginerie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Departamentul Inginerie Industrială şi Management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Ştiinţe inginereşti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http://inginerie.ulbsibiu.ro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dr. ing. Valentin Oleksik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Concursul National de Robotica RObotX</w:t>
            </w:r>
          </w:p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Inginerie</w:t>
            </w:r>
          </w:p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Departamentul Mașini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și Echipamente Industriale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Competiție studențească în domeniul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roboticii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gabriel.racz@ulbsibiu.ro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Prof.univ.dr. Gabriel Racz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BodyText3"/>
              <w:jc w:val="center"/>
              <w:rPr>
                <w:b w:val="0"/>
                <w:bCs w:val="0"/>
                <w:sz w:val="20"/>
                <w:szCs w:val="20"/>
              </w:rPr>
            </w:pPr>
            <w:r w:rsidRPr="00E60D05">
              <w:rPr>
                <w:b w:val="0"/>
                <w:bCs w:val="0"/>
                <w:sz w:val="20"/>
                <w:szCs w:val="20"/>
              </w:rPr>
              <w:t>Concurs naţional studenţesc „Conti Mechanical Design Contest”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Departamentul Inginerie Industrială şi Management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Style w:val="text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Style w:val="text"/>
                <w:rFonts w:ascii="Times New Roman" w:hAnsi="Times New Roman" w:cs="Times New Roman"/>
                <w:sz w:val="20"/>
                <w:szCs w:val="20"/>
                <w:lang w:val="ro-RO"/>
              </w:rPr>
              <w:t>Competiţie pentru studenţi, in domeniul proiectării asistate de calculator.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radu.petruse@ulbsibiu.ro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Radu Petruse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Hardware and Software Engineering (HSE)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NormalBulet"/>
              <w:tabs>
                <w:tab w:val="clear" w:pos="1440"/>
              </w:tabs>
              <w:ind w:left="0" w:firstLine="0"/>
              <w:jc w:val="center"/>
              <w:rPr>
                <w:sz w:val="20"/>
                <w:szCs w:val="20"/>
                <w:lang w:val="ro-RO"/>
              </w:rPr>
            </w:pPr>
            <w:r w:rsidRPr="00E60D05">
              <w:rPr>
                <w:sz w:val="20"/>
                <w:szCs w:val="20"/>
                <w:lang w:val="ro-RO"/>
              </w:rPr>
              <w:t>Departamentul de Calculatoare şi Inginerie Electrică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Ştiinţa şi Ingineria Calculatoarelor, Inginerie Electrică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daniel.volovici@ulbsibiu.ro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dr. ing. Daniel Volovici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Congresul International pentru studenti si tineri medici Asklepios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04.05.2017-07.05.2017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Congres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http://congresasklepios.ro/en/home/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Teodorescu Ionut-Presedinte SSMHS, ionut.teodorescu21@gmail.com / presedinte.ssmhs@fasmr.ro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Nr telefon 0733 223 576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Titu Ioana Medeea –Coordonator stiintific medeea.titu@gmail.com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Nr telefon 0751 472 349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Finala Campionatului Național Universitar de Judo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sportiv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http//stiinte.ulbsibiu.ro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Raul Todor, Domeniul Știința Sportului și Educației Fizice, Departamentul Științe ale mediului, Fizică, Educație fizică și sport, raul.todor@ulbsibiu.ro, 0724800085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Concurs naţional studentesc de management si marketing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4.05.2017-6.05.2017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Conferinţă studenţească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http://inginerie.ulbsibiu.ro/dep.iim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Prof.univ.dr. Danut Dumitrascu, dan.dumitrascu@ulbsibiu.ro,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0741035313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Festivalul de teatru francofon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4-7. 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tematică, conferinte, reprezentatii teatrale, master class, consfatuiri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Lect. Univ. dr.Doriana Tăut - 0742016114 Departamentul de Arta Teatrala, doriana.taut@ulbsibiu.ro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Coproductie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(titlu încă neprecizat)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04.05. 2017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Manager proiect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claudia.domnicar@ulbsibiu.ro 0742218182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Gala si Workshop-urile SOLIDUS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04.05. 2017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Presedinte asoc.: Sabrina GHIP - </w:t>
            </w:r>
            <w:hyperlink r:id="rId70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sabrina.ghip@g05.l.com</w:t>
              </w:r>
            </w:hyperlink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International Week of Lucian Blaga University of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08.05.2017 -13.05.2017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Rectorat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științifică, Workshop/ atelier/ întâlnire tematică, 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http://international.ulbsibiu.ro/iweek/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Daniela Preda, Relatii Internationale, </w:t>
            </w:r>
            <w:hyperlink r:id="rId72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dana.preda@ulbsibiu.ro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Atelier studențesc - Literatură și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lectură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Facultatea de Litere și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Workshop/ atelier/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3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litere.ulbsibiu.ro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lector dr. Alina Bako </w:t>
            </w:r>
            <w:hyperlink r:id="rId74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alina.bako@ulbsibiu.ro</w:t>
              </w:r>
            </w:hyperlink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IECS student - 60's Rise Of Modern Europe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09.05.2017-10.05.2017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 Economice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http://iecs.ulbsibiu.ro/students/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Lect. univ. dr. Lia Baltador, lia.baltador@ulbsibiu.ro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Orchards for birds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http://www.worldmigratorybirdday.org/events-map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Mihaela Antofie, SAIPA, mihaela.antofie@ulbsiubiu.ro, 0740081274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Higher Education UNESCO Chairs Conference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11-12.05.2017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7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http://unesco.ulbsibiu.ro/en/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Prof.univ.dr.habil. Silvia FLOREA &lt;silvia.florea@ulbsibiu.ro&gt;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Prelegere despre "The Great Gatsby" sustinuta de Prof. Thomas Cousineau - (Washington College, SUA)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prelegere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https://www.facebook.com/Academic-Anglophone-Society-of-Romania-221613231184438/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Conf.dr. Ana-Karina Schneider &lt;karina.schneider@ulbsibiu.ro&gt;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Tehnologii moderne in stomatologia restaurativa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12.05. 2017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fratila.anca@yahoo.com </w:t>
            </w:r>
            <w:hyperlink r:id="rId79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stetiu@clicknet.ro</w:t>
              </w:r>
            </w:hyperlink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4345B1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International Conference AGRI-FOOD 2017 “AGRICULTURE AND FOOD FOR THE XXI CENTURY”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11.05.2017-13.05.2017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4345B1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gtFrame="_blank" w:history="1">
              <w:r w:rsidRPr="004345B1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http://saiapm.ulbsibiu.ro/index.php/volume-agrifood-2017/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4345B1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Prof. univ. dr. ing. Camelia SAVA </w:t>
            </w:r>
            <w:hyperlink r:id="rId81" w:tgtFrame="_blank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camelia.sava@ulbsibiu.ro</w:t>
              </w:r>
            </w:hyperlink>
            <w:r w:rsidRPr="00434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Prof. univ. dr. Simona OANCEA </w:t>
            </w:r>
            <w:hyperlink r:id="rId82" w:tgtFrame="_blank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simona.oancea@ulbsibiu.ro</w:t>
              </w:r>
            </w:hyperlink>
            <w:r w:rsidRPr="00434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tel. </w:t>
            </w:r>
            <w:hyperlink r:id="rId83" w:tgtFrame="_blank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0269 211338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IECS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12.05.2017-13.05.2017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 Economice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http://iecs.ulbsibiu.ro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 univ. dr. Ramona Orăștean, ramona.orastean@ulbsibiu.ro, 0745417434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Knots &amp; Sutures editia 13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12.05.2017-14.05.2017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5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www.sscr.ro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Bobes Valentin Ioan, bobes.vali@yahoo.com, Tel: 0745621125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Simpozionul „Credința mărturisitoare în diversitate de manifestare: teologie, iconologie, muzică”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bookmarkStart w:id="0" w:name="_GoBack"/>
            <w:bookmarkEnd w:id="0"/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Teologie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6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http://teologie.ulbsibiu.ro/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Pr. Prof. Univ. Dr. Nicolae Chifăr și Pr.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Vasile Grăjdian; nicolae.chifar@ulbsibiu.ro, 0754583495;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vasile.grăjdian@ulbsibiu.ro, 0731361077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Simpozionul Naţional de Muzicologie “Cântarea bisericească în timpul păstoririi PF Patriarh Justinian Marina (1948-1977)”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16-18.05.2017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Teologie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Departamentul de Teologie Ortodoxa: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Pr.Prof.Univ.Dr.Vasile Grăjdian, tel.0731 361077, vasilegrajdian@gmail.com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Pr.Lect.Univ.Dr.Sorin Dobre, tel.0745 164937, vsorindobre@yahoo.com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Pr.Lect.Univ.Dr.Dan Alexandru Streza, tel. 0743 117072, dan_streza@yahoo.com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Congresul romano-iordanian de medicina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17-21.05.2017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internationala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medicina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Congres stiintific international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decan.medicina@ulbsibiu.ro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SESIUNEA DE COMUNICĂRI ŞTIINŢIFICE ALE PROFESORILOR DE LIMBA SI LITERATURA DIN INVATAMANTUL PREUNIVERSITAR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tematică, 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Prof.univ.dr habil. Andrei Terian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Conf.dr. Eva-Nicoleta Burdusel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Prof.drd. Laura Pitariu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&lt;laura.pitariu@yahoo.com&gt;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Reîntoarcerea legionarilor romani în castrul de la Potaissa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18-19.05.2017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tematică, 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http://socioumane.ulbsibiu.ro/dep.istorie/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Lect. dr. Silviu I. Purece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ECOTROPHELIA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20.05.2017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Competiție europeană organizată pentru studenți, masteranzi și doctoranzi în domeniul industriei alimentare, cu scopul de a dezvolta produse alimentare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eco-inovative, cu potențial comercial.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http://saiapm.ulbsibiu.ro; ccbia@ulbsibiu.ro;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Prof.univ.dr.ing. Ovidiu TIȚA, Dep. de Științe Agricole și Ingineria Produselor Aliemntare, Centrul de Cercetări în Biotehnologii și Inginerii Alimentare, ovidiu.tita@ulbsibiu.ro, Tel. 0745292031.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Șef lucrări dr.ing. Mariana PĂCALĂ, Dep. de Științe Agricole și Ingineria Produselor Aliemntare, Centrul de Cercetări în Biotehnologii și Inginerii Alimentare, mariana.pacala@ulbsibiu.ro, Tel.0740185438.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Basic Skills in Oral Surgery editia 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19.05.2017-21.05.2017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9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www.sscr.ro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Bobes Valentin Ioan, bobes.vali@yahoo.com, Tel: 0745621125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Întâlnirea lectorilor din cadrul Bisericii Evanghelice C.A. din România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19.05.2017-21.05.2017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Evenimentul se va afișa pe pagina web a programului de studii Teologie Protestantă Pastorală din cadrul ULBS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prof. dr. Hans Klein/cadru didactic asociat la Dep. Istorie, Patrimoniu, Teologie Protestantă, hansheideklein@gmail.com; 0269 252780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lect. dr. Renate Klein/Dep. Istorie, Patrimoniu, Teologie Protestantă, renate.klein@ulbsibiu.ro, 0762 346 192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Reformă și Ortodoxie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22 si 23. 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0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www.ecum.ro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Ciprian Toroczkai, torocipri@gmail.com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Sesiunea anuală studențească de Comunicări științifice în Matematică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Mugur Acu, Amelia Bucur, Departamentul de Matematică și Informatică, acu_mugur@yahoo.com, 0766258478, amelia.bucur@ulbsibiu.ro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Studium oecologicum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http://conferences.ulbsibiu.ro/studeco/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Angela Bănăduc, Departamentul de Științe ale mediului, Fizică, Educație fizică și sport, Facultatea de Stiinte, angela.banaduc@ulbsibiu.ro, 0731013045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International Conference on Applied Informatics, Imagination, Creativity, Design, Development – ICDD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25/05/2017 - 27/05/2017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2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conferences.ulbsibiu.ro/icdd/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Dana Simian, Centrul de Cercetare ITI, Departamentul de Matematică și Informatică, dana.simian@ulbsibiu.ro,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0744495407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"Philological and Cultural Studies" International Student Conference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25-28.05.2017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BE"/>
              </w:rPr>
            </w:pPr>
            <w:hyperlink r:id="rId93" w:anchor="en" w:tgtFrame="_blank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http://litere.ulbsibiu.ro/cultures-in-transit/#en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Lector dr ANca Tomus &lt;anca.tomus@ulbsibiu.ro&gt;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Conferin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 internațională ”Științe Politice, Relații Internaționale și Studii de Securitate”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26– 28. 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Departamentul de Relații internaționale. științe politice și studii de securitate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Științe Politice, Relații Internaționale și Studii de Securitate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eugen.strautiu@yahoo.com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</w:rPr>
              <w:t xml:space="preserve">Prof. univ. dr. Eugen Străuțiu, </w:t>
            </w:r>
            <w:hyperlink r:id="rId94" w:history="1"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eugen.strautiu@yahoo.com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0734306434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Prelegere pe teme de diaspora, cu precadere diaspora indiana, si reprezentari ale acesteia in literatura si film, sustinuta de Prof. Nilufer Bharucha (University of Mumbai, India).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Prelegere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5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https://www.facebook.com/Academic-Anglophone-Society-of-Romania-221613231184438/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Conf.dr. Ana-Karina Schneider &lt;karina.schneider@ulbsibiu.ro&gt;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Scoala Altfel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27-31. 05.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6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Heading1"/>
              <w:numPr>
                <w:ilvl w:val="0"/>
                <w:numId w:val="12"/>
              </w:numPr>
              <w:ind w:firstLine="17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Simpozionul semestrial al doctoranzilor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23.05.2017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Teologie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7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http://teologie.ulbsibiu.ro/scoala-doctorala/simpozioane-scoala-doctorala/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Ștefan Mărculeț, stefan.marculet@gmail.com, 0731791497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CONFERINTA STUDENTEASCA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05-06.2017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Drept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Conferinţă studenţească (sesiune de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LECT.UNIV.DR. ANA MOCANU SUCIU, anasuciucop@yahoo.com, 0745591360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CONFERINTA DE DREPT CONSTITUTIONAL SI COMPARAT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05-06.2017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Drept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PROF.UNIV.DR. BIANCA GUTAN, bianca.gutan@ulbsibiu.ro , 0726252260, PROF.UNIV.DR. MANUEL GUTAN, manuel.gutan@ulbsibiu.ro, 0732820895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CONFERINTA INTERNATIONALA A FACULTATII DE DREPT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Drept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CONF.UNIV.DR. DAIANA VESMAS, daiana.vesmas@ulbsibiu.ro, 0721 320 958, CONF.UNIV.DR. SEBASTIAN SPINEI, sebastianspinei@gmail.com, 0745597898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Jewish-Christian Dialogue and Christian Unity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Cercetare Ecumenică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Teologie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www.ecum.ro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Dr. Alexandru Ioni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ță, Centrul de Cercetare Ecumenică </w:t>
            </w:r>
            <w:hyperlink r:id="rId99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alexandru.ionita</w:t>
              </w:r>
              <w:r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@ulbsibiu.ro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 Spirito Santo e la sua presenza nel mondo. Sesto simposio di dialogo teologico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Centrul de Cercetare Ecumenică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 Facultatea de Teologie Ortodoxă din Cluj-Napoca și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  <w:t>Istituto Universitario Sophia Loppiano (Firenze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/Italia)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Teologie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00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www.iu-sophia.org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01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www.ecum.org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dr. Stefan Tobler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02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stefan.tobler@ev-theol.ro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Sesiunea de Comunicări Studenţeşti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(limba germană)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 xml:space="preserve">Facultatea de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Știinșt Socio-Umane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Ştiinţele educaţiei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03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http://drept.ulbsibiu.ro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Conf. univ. dr. Adriana NICU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Tel. 0722.278.110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0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adriana.nicu@yahoo.com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7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International Conference on Manufacturing Science and Education - MSE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Facultatea de Inginerie, Departamentul de Inginerie Industrială si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Management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Conferință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Style w:val="text1"/>
                <w:rFonts w:ascii="Times New Roman" w:hAnsi="Times New Roman" w:cs="Times New Roman"/>
                <w:sz w:val="20"/>
                <w:szCs w:val="20"/>
                <w:lang w:val="pt-BR"/>
              </w:rPr>
              <w:t>E-05.l: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hyperlink r:id="rId105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pt-BR"/>
                </w:rPr>
                <w:t xml:space="preserve">conf.mse@ulbsibiu.ro </w:t>
              </w:r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pt-BR"/>
                </w:rPr>
                <w:br/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Web: http://conferences.ulbsibiu.ro/mse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Style w:val="text1"/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 Carmen Simion</w:t>
            </w:r>
            <w:r w:rsidRPr="00E60D05">
              <w:rPr>
                <w:rStyle w:val="text1"/>
                <w:rFonts w:ascii="Times New Roman" w:hAnsi="Times New Roman" w:cs="Times New Roman"/>
                <w:sz w:val="20"/>
                <w:szCs w:val="20"/>
              </w:rPr>
              <w:t>, Ph.D.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Style w:val="text1"/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Style w:val="text1"/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hyperlink r:id="rId106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Paul Dan BRINDASU</w:t>
              </w:r>
            </w:hyperlink>
            <w:r w:rsidRPr="00E60D05">
              <w:rPr>
                <w:rStyle w:val="text1"/>
                <w:rFonts w:ascii="Times New Roman" w:hAnsi="Times New Roman" w:cs="Times New Roman"/>
                <w:sz w:val="20"/>
                <w:szCs w:val="20"/>
              </w:rPr>
              <w:t>, Ph.D.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Style w:val="text1"/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0D05">
              <w:rPr>
                <w:rStyle w:val="text1"/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hyperlink r:id="rId107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Livia  Dana BEJU</w:t>
              </w:r>
            </w:hyperlink>
            <w:r w:rsidRPr="00E60D05">
              <w:rPr>
                <w:rStyle w:val="text1"/>
                <w:rFonts w:ascii="Times New Roman" w:hAnsi="Times New Roman" w:cs="Times New Roman"/>
                <w:sz w:val="20"/>
                <w:szCs w:val="20"/>
              </w:rPr>
              <w:t>, Ph.D.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 Emil Cioran Street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 xml:space="preserve">RO-550025 Sibiu ROMANIA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Tel.: +40 269 216062 / 1430, 1431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carmen.simion@ulbsibiu.ro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dan.brindasu@ulbsibiu.ro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livia.beju@ulbsibiu.ro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ATELIERE din cadrul Festivalului Internaţional de Teatru de la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Facultatea de Litere şi Arte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Atelier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www.sibfest.ro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110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Adriana Bârză, </w:t>
            </w:r>
            <w:hyperlink r:id="rId111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altisia_adriana@yahoo.com</w:t>
              </w:r>
            </w:hyperlink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0766893280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SPECTACOLE LECTURĂ din cadrul Festivalului Internaţional de Teatru de la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Facultatea de Litere şi Arte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Spectacole lectură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www.sibfest.ro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11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Bogdan Sărătean,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5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saratean@yahoo.com</w:t>
              </w:r>
            </w:hyperlink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0722655385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Bursa de spectacole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6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http://www.sibiuartsmarket.ro/ro/acasa/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prof. univ. dr. Constantin Chiriac, Departamentul de Artă Teatrală, constantin.chiriac@ulbsibiu.ro, 0761551029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Festivalul Internațional de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Teatru de la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Facultatea de Litere și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Eveniment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www.sibfest.ro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 xml:space="preserve">prof. univ. dr. Constantin Chiriac, Departamentul de Artă Teatrală,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constantin.chiriac@ulbsibiu.ro, 0761551029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ÎNTÂLNIREA ŞCOLILOR DE TEATRU din cadrul Festivalului Internaţional de Teatru de la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www.sibfest.ro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lect. univ. dr. Luminița Bîrsan, Departamentul de Artă Teatrală, Luminița Bîrsan@ulbsibiu.ro, 0722305090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Platforma internațională de prezentare a doctoratelor excepționale în domeniul artelor spectacolului și manafementului cultural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conferinta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7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Sezon de Ateliere și Conferințe: Atelier 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Sezon de Ateliere și Conferințe: Atelier 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Sezon de Ateliere și Conferințe: Atelier 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Sezon de Ateliere și Conferințe: Atelier 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Sezon de Ateliere și Conferințe: conferință specială George Banu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prof. univ. dr. Ion M. Tomuș, Departamentul de Artă Teatrală,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Educaţia Fizică și sportul componentă a progresului uman și social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http//stiinte.ulbsibiu.ro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Delia Bădescu, Nicoleta Zaharie, Colectivul de Educație fizică și sport, Departamentul Științe ale mediului, Fizică, Educație fizică și sport, delia.badescu@ulbsibiu.ro, 0744549715, nicoleta.zaharie@ulbsibiu.ro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Sesiune de comunicări ştiinţifice a studenţilor “Studium oecologicum”,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Ediţia a IX-a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Facultatea de Ştiinţe,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Colectivul Ecologie şi Protecţia Mediului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ASECO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Ecologie şi protecţia mediului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http://stiinte.ulbsibiu.ro/epm/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lector dr. Doru B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ănăduc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ad.banaduc@yahoo.com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Sesiunea Ştiinţifică anuală a Colectivului Ecologie şi Protecţia Mediului,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Ediţia a XVIII -a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Facultatea de Ştiinţe,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Colectivul Ecologie şi Protecţia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Ecologie şi protecţia mediului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http://stiinte.ulbsibiu.ro/epm/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lector dr. Doru B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ănăduc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ad.banaduc@yahoo.com,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lect.dr. Voichiţa Gheoca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vgheoca@yahoo.com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 de restaurare ceramică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2.06. 2017 -7. 06. 2017- in functie de aprobarea bugetului pe anul 2017 la M.J.Mureș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http://www.muzeumures.ro/main.php?section_id=26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Mirel BUCUR / lect univ dr /Departamentul Istorie, Patrimoniu și Teologie Protestantă, mirel.bucur@ulbsibiu.ro / mirel_bucur@yahoo.com tel.0742164400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Simpozionul cercurilor științifice studențești ale Facultății ȘAIAPM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http://saiapm.ulbsibiu.ro/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Antofie Mihaela, departamentul Științe Agricole și Ingineria Produselor Alimentare, mihaela.antofie@ulbsibiu.ro/0740081274/ Mironescu Monica, departamentul Științe Agricole și Ingineria Produselor Alimentare, monica.mironescu@ulbsibiu.ro/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0749197206</w:t>
            </w:r>
          </w:p>
        </w:tc>
      </w:tr>
      <w:tr w:rsidR="00244F78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2017 Politics &amp; Society Conference (formerly the International Conference on Political Science, International Relations and Security Studies)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02.06.2017-03.06.2017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4345B1" w:rsidRDefault="00244F78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4345B1" w:rsidRDefault="00244F78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44F78" w:rsidRPr="004345B1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hyperlink r:id="rId120" w:tgtFrame="_blank" w:history="1">
              <w:r w:rsidR="00244F78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/>
                </w:rPr>
                <w:t>http://conferences.ulbsibiu.ro/crissp/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78" w:rsidRPr="004345B1" w:rsidRDefault="00244F78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Departamentul de Relații Internaționale, Științe Politice și Studii de Securitate, conf.crissp@ulbsibiu.ro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CONCURS DE TRADUCERI PENTRU STUDENȚI ȘI LICEENI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2-3.06.2017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Lectro dr. Ovidiu Matiu &lt;ovidiu.matiu@ulbsibiu.ro&gt;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iSIB2016 - Romanian-American Summer School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4.06.2017-26.06.2017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Scoala de vara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Prof.dr.ing. Liviu ROSCA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Conferinţa Internaţională a Facultăţii de Drept/The International Conference of the Law Faculty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05.06. 2017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internaţională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Facultatea de Drept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Dezbaterea unor probleme de actualitate din dreptul privat şi dreptul public, având în vedere noile reglementări interne şi experienţa dreptului comparat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21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http://drept.ulbsibiu.ro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Prof. univ. dr. DhC. Ioan LEŞ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Tel. 0751.560.382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hyperlink r:id="rId122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BE" w:eastAsia="ro-RO"/>
                </w:rPr>
                <w:t>ioan.leş@ulbsibiu.ro</w:t>
              </w:r>
            </w:hyperlink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Prof. univ. dr. Călina JUGASTRU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Tel. 0751.560.382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123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ioan.leş@ulbsibiu.ro</w:t>
              </w:r>
            </w:hyperlink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Conferinţa Naţională Studenţească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(studen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ţ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i, doctoranzi, masteranzi)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Probleme fundamentale în dreptul privat şi dreptul public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05.06. 2017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Facultatea de Drept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Asociaţia studenţească ELSA Sibiu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Drept privat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Drept public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Ştiinţele educaţiei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24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 w:eastAsia="ro-RO"/>
                </w:rPr>
                <w:t>http://drept.ulbsibiu.ro</w:t>
              </w:r>
            </w:hyperlink>
            <w:r w:rsidR="006D5E65" w:rsidRPr="004345B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, </w:t>
            </w:r>
            <w:hyperlink r:id="rId125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 w:eastAsia="ro-RO"/>
                </w:rPr>
                <w:t>luciamara2002@yahoo.com</w:t>
              </w:r>
            </w:hyperlink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26" w:history="1">
              <w:r w:rsidR="006D5E65" w:rsidRPr="004345B1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o-RO" w:eastAsia="ro-RO"/>
                </w:rPr>
                <w:t>l</w:t>
              </w:r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 w:eastAsia="ro-RO"/>
                </w:rPr>
                <w:t>aura.craciunean@g05.l.com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Prof. univ. dr. Elena-Lucia MARA,Tel. 0726.607.558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Conf. dr. Laura-Maria CRĂCIUNEAN, Tel. 0740.061.184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Concurs studentesc de management si marketing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Concurs studentesc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Prof.dr. Dan Dumitrascu, Conf.dr. Dan Miricescu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ModTech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14–17. 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http://modtech.ro/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Prof.univ.dr.ing. Claudiu Kifor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Conferința Internațională Intercultural Exchanges in the Age of Globalization, ediţia a II-a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15-17. 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http://litere.ulbsibiu.ro/exchanges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conf. dr. Dragoş Varga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dragos.varga@ulbsibiu.ro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Antologia pieselor prezentate în secțiunea spectacole-lectură din cadrul Festivalului Internațional de Teatru de la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9-18.06.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9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www.sibfest.ro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Claudia Domnicar,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Coordonator spectacole din România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claudia.domnicar@ulbsibiu.ro 0742218182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Colecția de cărți a Festivalului Internațional de Teatru de la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9-18.06.2017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0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www.sibfest.ro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Coordonator colectia de carti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claudia.domnicar@ulbsibiu.ro 0742218182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Coproductie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(titlu încă neprecizat)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9-18.06.2017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Claudia Domnicar,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Manager proiect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claudia.domnicar@ulbsibiu.ro 0742218182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Secțiunea Lansări de carte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9-18.06.2017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conferinta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1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www.sibfest.ro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Claudia Domnicar,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Coordonator spectacole din România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claudia.domnicar@ulbsibiu.ro 0742218182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Secțiunea spectacole din România – Festivalul Internațional de Teatru de la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9-18.06.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2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www.sibfest.ro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Claudia Domnicar,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Coordonator spectacole din România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claudia.domnicar@ulbsibiu.ro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0742218182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Secțiunea spectacole-lectură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9-18.06.2017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3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www.sibfest.ro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Claudia Domnicar,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Coordonator ssectiune spectacole-lectura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claudia.domnicar@ulbsibiu.ro 0742218182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Sesiune de comunicări studențești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23. 06. 2017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BE"/>
              </w:rPr>
              <w:t>http://centers.ulbsibiu.ro/ccap/docs/JSCS_coperta.pdf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Conferențiar univ. dr. Adriana Nicu, Centrul de Cercetare și Analiză Psihopedagogică, adriana.nicu@ulbsibiu.ro, tel. 0722278110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Conferinţa Naţională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Regimul juridic al funcţiei publice şi statutul funcţionarului public - evoluţie, abordări interdisciplinare, perspective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23-24. 06.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Facultatea de Drept/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Departamentul de Drept Public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Drept administrativ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conferintafunctionari2016@yahoo.com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Lector univ. dr. Ana MOCANU-SUCIU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Tel. 0745.591.360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135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fr-FR"/>
                </w:rPr>
                <w:t>anasuciucop@g05.l.com</w:t>
              </w:r>
            </w:hyperlink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Simpozionul international de Neuorchirurgie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22.06.2017 - 25.06.2017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Matei Claudiu/ matei.claudiu@ulbsibiu.ro/0745313348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International Conference on Modelling and Development of Intelligent Systems – MDIS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23.06.2017 – 25.06.2017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6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http://conferences.ulbsibiu.ro/mdis/2017/index.php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Dana Simian, Centrul de Cercetare ITI, Departamentul de Matematică și Informatică, dana.simian@ulbsibiu.ro, 0744495407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Workshop de produse dulci inovative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25.06.2017 – 26.06.2017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7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saiapm.ulbsibiu.ro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Mironescu Monica, departamentul de Stiinte Agricole si Ingineria Produselor Alimentare, monica.mironescu@ulbsibiu.ro, 0749197206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3rd International Conference for Doctoral Students - IPC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22.06.2017 – 23.06.2017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Rectorat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http://ipc.unitbv.ro/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Prof.univ.dr.ing. Claudiu Kifor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6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 xml:space="preserve">th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International Conference on Modelling and Development of Intelligent Systems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06. 07. 2017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Colectivul de Informatica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Dep. Matematica si Informatica,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http://conferences.ulbsibiu.ro/mdis/2015/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Dana Simian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39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dana.simian@ulbsibiu.ro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0744495407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Sommerakademie Siebenbürgen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16-22. 07.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cultural, eveniment stiintific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0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http://conferences.ulbsibiu.ro/somsieben/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 univ dr Maria Sass &lt;maria.sass@ulbsibiu.ro&gt;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Saving Hearts: Innovative Methods in Cardiovascular Disease Treatment/ Intensive Program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17/07/2017-28/07/2017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Școală de vară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http://savinghearts.eu/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Victor Costache, Manager proiect, victorscostache@gmail.com, 0757055111; Corina Marin, secretar, corina.marin@ulbsibiu.ro, Dep. Relatii Internationale 0269210512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Workshop de restaurare și cercetare etnografică, Alțâna,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31.07.2017 - 7.08.2017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http://asociatiamonumentum.ro/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http://www.recomespar.ro/hartibaciului.html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Vaida Ştefan - 074223557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Şcoala de vară a Societăţii de Ştiinţe Istorice din România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07. 2017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ULBS, Facultatea de Ştiinţe Socio-Umane, Societatea de Ştiinţe Istorice  din România.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şcoală de vară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hyperlink r:id="rId142" w:history="1">
              <w:r w:rsidR="006D5E65" w:rsidRPr="00E60D05">
                <w:rPr>
                  <w:rStyle w:val="Hyperlink"/>
                  <w:color w:val="auto"/>
                  <w:sz w:val="20"/>
                  <w:szCs w:val="20"/>
                </w:rPr>
                <w:t>http://socioumane.ro/dep.istorie</w:t>
              </w:r>
            </w:hyperlink>
            <w:r w:rsidR="006D5E65" w:rsidRPr="00E60D05">
              <w:rPr>
                <w:sz w:val="20"/>
                <w:szCs w:val="20"/>
              </w:rPr>
              <w:t>, http://istorie.ulbsibiu.ro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prof. univ.dr. Mihaela Grancea</w:t>
            </w:r>
          </w:p>
          <w:p w:rsidR="006D5E65" w:rsidRPr="00E60D05" w:rsidRDefault="00C5723D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hyperlink r:id="rId143" w:history="1">
              <w:r w:rsidR="006D5E65" w:rsidRPr="00E60D05">
                <w:rPr>
                  <w:rStyle w:val="Hyperlink"/>
                  <w:color w:val="auto"/>
                  <w:sz w:val="20"/>
                  <w:szCs w:val="20"/>
                </w:rPr>
                <w:t>mihaela_grancea2004@yahoo.com</w:t>
              </w:r>
            </w:hyperlink>
            <w:r w:rsidR="006D5E65" w:rsidRPr="00E60D05">
              <w:rPr>
                <w:sz w:val="20"/>
                <w:szCs w:val="20"/>
              </w:rPr>
              <w:t>,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Organizarea de cursuri de bucătari pentru tineri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14.09.2016-01.08.2017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Gastronomic-educational-social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https://www.facebook.com/asociatiaadihadean/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https://www.facebook.com/AdiHadean/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https://www.facebook.com/asociatiaadihadean/photos/a.1028186103883159.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1073741828.1007359535965816/1108994725802296/?type=3&amp;theater&amp;__mref=message_bubble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Tulbure Anca ȘAIPA,anca.tulbure@ulbsibiu.ro 0741246502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Workshop de restaurare icoane pe sticlă si pe lemn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1-5.08.2017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http://www.muzeumures.ro/05.n.php?section_id=26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Mirel BUCUR / lect univ dr /Departamentul Istorie, Patrimoniu și Teologie Protestantă, mirel.bucur@ulbsibiu.ro / mirel_bucur@yahoo.com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Antropologiei Românești, XXV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31.08-03. 09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5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http://socioumane.ulbsibiu.ro/dep.istorie/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 dr. Sultana Avram</w:t>
            </w:r>
          </w:p>
        </w:tc>
      </w:tr>
      <w:tr w:rsidR="00244F78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Transnistria - formatul problemei și posibile soluții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09.2017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F78" w:rsidRPr="00E60D05" w:rsidRDefault="00244F78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44F78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tgtFrame="_blank" w:history="1">
              <w:r w:rsidR="00244F78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http://www.lact.ro/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78" w:rsidRPr="00E60D05" w:rsidRDefault="00244F78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Departamentul de Relații Internaționale, Științe Politice și Studii de Securitate, Eugen Străuțiu, eugen.strautiu@ulbsibiu.ro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Researchers’ night – Noaptea Cercetătorilor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Lucian Blaga din Sibiu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științific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47" w:tgtFrame="_blank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http://cercetare.ulbsibiu.ro/nc.php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Prof.dr.ing.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Claudiu Vasile Kifor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Formation dans les nouvelles méthodes et méthodologies dans la classe de FLE, pour les professeurs de français du milieu pré universitaire de Sibiu.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09.2017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litere.ulbsibiu.ro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Conf.univ. dr. Maria-Elena Milcu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Lector univ. dr. Dorin Comșa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maria.milcu@ulbsibiu.ro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Prima scoala de vara internationala in cadrul proiectului KNOWinFOOD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01.09.2017 – 30.09.2017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Agricole, Industrie Alimentară și Protecția Mediului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01//09//2017 - 30//09//2017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http://knowinfood.grants.ulbsibiu.ro/en_GB/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Mironescu Ion Dan, Departamentul de Științe Agricole și Ingineria Produselor Alimentare, ion.mironescu@ulbsibiu.ro, 0745596609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Atelier ştiinţific / concurs studenţesc Proiectul național „Prix Goncourt/ Le choix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roumainˮ (ediția a 5-a)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3.09.-31.10.2017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Conferinţă studenţească (sesiune de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comunicări științifice), Workshop/ atelier/ întâlnire tematică, Proiect national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http://lectoratfrancaissibiu.wordpress.com/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https://www.facebook.com/Lectorat-fran%C3%A7ais-de-Sibiu-179205245446408/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Conf .dr. Dumitra Baron, dumitra.baron@ulbsibiu.ro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 xml:space="preserve">Lector. dr. Maria-OtiliaOprea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otilia.oprea@ulbsibiu.ro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Lector Franța, Pierre Ferrey pierre.ferrey@ulbsibiu.ro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InterkulturalitÃ¤t im SiebenbÃ¼rgischen Karpatenbogen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10-24. 09.2017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scoala de vara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0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http://litere.ulbsibiu.ro/imk/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prof.univ.dr. Maria Sass &lt;maria.sass@ulbsibiu.ro&gt;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Atelier de restaurare icoane pe sticlă și lemn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14-23.09.2017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în curs de elaborare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Guttmann Marta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Aquatic Biodiversity International Conference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27.09.2017 – 30.09.2017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http://stiinte.ulbsibiu.ro/aquatic_biodiversity_conference/index.html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Angela Bănăduc, Centrul de Cercetare în Ecologie Aplicată, Departamentul de Științe ale mediului, Fizică, Educație fizică și sport, angela.banaduc@ulbsibiu.ro, 0731013045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Realizări și perspective în domeniul Științei Sportului din România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Facultatea de Ştiinţe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ColectivulE.F.S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Management în educaţia fizică - Sport şi performanţă, Ed. Fizică şi sportive, Olimpism  Varia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dorinnan@yahoo.com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nutzu777@g05.l.com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conf. univ dr. Dorin Nan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lect. univ. dr.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Ioan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Hășmășan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Balkan Region Conference on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Engineering and Bussiness Education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19-22.10.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internaţională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‘Lucian 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Blaga din Sibiu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Conferință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5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http://conferences.ulbsibi</w:t>
              </w:r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lastRenderedPageBreak/>
                <w:t>u.ro/brcebe</w:t>
              </w:r>
            </w:hyperlink>
            <w:r w:rsidR="006D5E65"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lastRenderedPageBreak/>
              <w:t>Prof. univ. dr. Claudiu Kifor</w:t>
            </w:r>
          </w:p>
        </w:tc>
      </w:tr>
      <w:tr w:rsidR="00E60D0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D05" w:rsidRPr="00E60D05" w:rsidRDefault="00E60D0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D05" w:rsidRPr="00E60D05" w:rsidRDefault="00E60D0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Conferință internațională dedicată cercetării realităților istorice, sociale și culturale din zonele de frontieră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D05" w:rsidRPr="00E60D05" w:rsidRDefault="00E60D0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05" w:rsidRPr="00E60D05" w:rsidRDefault="00E60D0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D05" w:rsidRPr="004345B1" w:rsidRDefault="00E60D0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D05" w:rsidRPr="00E60D05" w:rsidRDefault="00E60D0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60D0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tgtFrame="_blank" w:history="1">
              <w:r w:rsidR="00E60D05" w:rsidRPr="00E60D0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http://ccpisc.ulbsibiu.ro/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D05" w:rsidRPr="004345B1" w:rsidRDefault="00E60D0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Ioan Marian Țiplic, Departamentul de Istorie, Patrimoniu și Teologie Protestantă, ioan-marian.tiplic@ulbsibiu.ro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Conferinţa Naţională de Dreptul Muncii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(Edi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ţ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ia a VII-a)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Facultatea de Drept/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Departamentul de Drept Privat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Dreptul muncii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156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http://drept.ulbsibiu.ro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Conf. univ. dr. Marioara ŢICHINDELEAN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Tel. 0723.702.722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157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tmsib@yahoo.com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Lector univ. dr. Monica GHEORGHE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Tel. 0722.296.129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158" w:history="1">
              <w:r w:rsidR="006D5E65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o-RO"/>
                </w:rPr>
                <w:t>m</w:t>
              </w:r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onica.gheorghe@ulbsibiu.ro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International Nonformal Education Conference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internaţională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Facultatea de Științe Socio-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Educaţia nonformală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hyperlink r:id="rId159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 w:eastAsia="ro-RO"/>
                </w:rPr>
                <w:t>http://conferences.ulbsibiu.ro/inec/en/</w:t>
              </w:r>
            </w:hyperlink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Prof. univ. dr. Daniel MARA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Tel. 0722.455.513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160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danielmara11@yahoo.com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Best practices: International Experiences in the Literature and Language Teaching process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1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litere.ulbsibiu.ro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Comisia Erasmus a Facultatii de Litere si Arte; Eva-Nicoleta Burdusel &lt;eva.burdusel@ulbsibiu.ro&gt; Alina Bako &lt;alina.bako&gt;, Mirela Petrascu, Dana Dogaru, Adriana Birza, Dorin Comsa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Journée d'étude des doctorants et des professeurs de la Faculté de Lettres et d'Arts de Sibiu: les humanités numériques/digital humanities.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2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litere.ulbsibiu.ro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Conf.univ. dr. Maria-Elena Milcu maria.milcu@ulbsibiu.ro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Microstagiunea Școlii sibiene de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teatru „Studenți, cuceriți orașul”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Facultatea de Litere și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Eveniment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3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prof. univ. dr. Ion M. Tomuș, Departamentul de Artă Teatrală,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ion.tomus@ulbsibiu.ro, 0761551029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Simpozion national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nationala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Facultatea de Medicină                             Conf. univ. dr. Roman-Filip Corina                            S.L.dr.Sava Mihai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Actualitati in terapia durerii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corinaromanf@yahoo.com</w:t>
              </w:r>
            </w:hyperlink>
            <w:r w:rsidR="006D5E65"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hyperlink r:id="rId165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mihaisavasb@yahoo.com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Conf. univ. dr. Roman-Filip Corina                                               S.L dr.Sava Mihai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Simpozion doctoranzi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Teologie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Ică Ioan, Chifăr Nicolae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Teologie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corina_grecu@yahoo.com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Corina Grecu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0740097138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CONFERINTA DE DREPT INTERNATIONAL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Drept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CONF.UNIV.DR. LAURA CRACIUNEAN-TATU, 0740061184, laura-maria.craciunean@ulbsibiu.ro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Liste Goncourt-Choix rou05.n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 -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Institutul Francez București</w:t>
            </w:r>
          </w:p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şi Arte</w:t>
            </w:r>
          </w:p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Departamentul de Studii Romanice, Colectivul de Studii Franceze şi Francofone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Lectoratul francez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Literatură franceză și francofonă contemporană</w:t>
            </w:r>
          </w:p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(selectarea celui 05. bun roman din lista de 15 romane propuse de Academia Goncourt)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6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en-US"/>
                </w:rPr>
                <w:t>http://www.institutfrancais.ro/category/bucarest/</w:t>
              </w:r>
            </w:hyperlink>
          </w:p>
          <w:p w:rsidR="006D5E65" w:rsidRPr="00E60D05" w:rsidRDefault="006D5E65" w:rsidP="006D5E65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http://lectoratfrancaissibiu.wordpress.com/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Lector. dr. Maria-Otilia Oprea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(0762276278)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oti_maria_oprea@yahoo.com</w:t>
            </w:r>
          </w:p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 .dr. Dumitra Baron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dumitra.baron@ulbsibiu.ro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500 de ani de la Reforma lui Martin Luther. Însemnătatea acestui eveniment pentru teologia protestantă de astăzi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Evenimentul va fi publicat pe pagina web a programului de studii Teologie Protestantă Pastorală din cadrul ULBS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www.ev-theol.ro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lect. dr. Renate Klein/Dep. Istorie, Patrimoniu, Teologie Protestantă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renate.klein@ulbsibiu.ro, 0762 346 192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 de restaurare lemn policrom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9. 10. /2017 -14. 10.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2017- in functie de aprobarea bugetului pe anul 2017 la M.J.Mureș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Workshop/ atelier/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http://www.muzeumures.ro/main.php?section_id=</w:t>
              </w:r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 xml:space="preserve">26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 xml:space="preserve">Mirel BUCUR / lect univ dr /Departamentul Istorie, Patrimoniu și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Teologie Protestantă, mirel.bucur@ulbsibiu.ro / mirel_bucur@yahoo.com tel.0742164400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Conferința Anuală a Cercetării în Sociologie și Asistență Socială (ediția a XVI-a)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12.10.2017 – 14.10.2017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http://conferences.ulbsibiu.ro/depssw/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Andrei Gheorghiță, Centru pentru Cercetare Socială, andrei.gheorghita@ulbsibiu.ro, 0722592171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Al 15-lea Simpozion de analiza experinemtala a tensiunilor si de incercare a materialelor ARTENS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19 – 21.10.2017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Prof.dr.ing. Adrian Pascu, adrian.pascu@ulbsibiu.ro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Al 23-lea Simpozion National de Mecanica Ruperii ARMR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19 -21.10.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 National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Prof.dr.ing. Adrian PASCU, adrian.pascu@ulbsibiu.ro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Globalizare și religie: conflictul din Siria și Statul Islamic.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20-21. 10.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 w:eastAsia="it-IT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Departamentul de Relații internaționale. științe politice și studii de securitate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Științe Politice, Relații Internaționale și Studii de Securitate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aurel_sib@yahoo.com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Gabriel Şerban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69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aurel_sib@yahoo.com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0269/422169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The image of divinity in The Neolithic and Eneolithic. Ways of communication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25.10.2017 – 29.10.2017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http://www.brukenthalmuseum.ro/pdf/Agenda2017.pdf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Anamaria TUDORIE, Departamentul de Istorie, Patrimoniu și Teologie Protestantă, anamaria.tudorie@ulbsibiu.ro, 0757095523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Colocviul Internațional Studențesc „Lucian Blaga”, ediţia a V-a (XIX)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28 – 30. 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http://litere.ulbsibiu.ro/colocviul-blaga/index.html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www.facebook.com/Colocviul-Internațional-Studențesc-Lucian-Blaga-942922192473822/?fref=ts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lector dr. Alina Bako alina.bako@ulbsibiu.ro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conf. dr. Valerica Sporiş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valerica.sporis@ulbsibiu.ro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colocviublaga@gmail.com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“Noi tehnologii în Educație și Cercetare”: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ICVL 2017 - The 12th International Conference on Virtual Learning,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(Proceedings of ICVL - ISI Web of Sciences)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28.10.2017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Conferință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http://c3.icvl.eu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univ. dr. Daniel Volovici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71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daniel.volovici@ulbsibiu.ro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Daniel Morariu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72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daniel.morariu@ulbsibiu.ro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Șef lucr. dr. Radu Crețulescu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73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radu.kretzulescu@ulbsibiu.ro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“Noi tehnologii în Educație și Cercetare”:</w:t>
            </w:r>
          </w:p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CNIV 2017 - Conferinţa Naţională de Învăţământ Virtual, 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ediţia a XV-a,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(volum de lucrări CNIV).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28.10.2017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Inginerie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Conferință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http://c3.cniv.ro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univ. dr. Daniel Volovici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7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daniel.volovici@ulbsibiu.ro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Daniel Morariu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75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daniel.morariu@ulbsibiu.ro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Șef lucr. dr. Radu Crețulescu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76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radu.kretzulescu@ulbsibiu.ro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Medicinii de Urgență Sibiene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971DF9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tgtFrame="_blank" w:history="1">
              <w:r w:rsidR="00971DF9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https://www.facebook.com/voluntari.smurdsibiu?fref=ts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971DF9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Șef lucr. dr. Iris Mureșan, tel: 0723273292, mail: iris.muresan@ulbsibiu.ro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Colloque "Langue, littérature et culture francaise et francophone"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8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litere.ulbsibiu.ro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Conf.univ. dr. Maria-Elena Milcu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Lector univ. dr. Dorin Comșa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maria.milcu@ulbsibiu.ro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First International Conference of the Confucius Institute Partnership Alliance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Prof.univ.dr. Ioan Bondrea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Prof.univ.dr. Constantin Oprean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Prof.univ.dr. habil. Andrei Terian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Conf.univ.dr. Eva-Nicoleta Burdusel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Prof. Song Shaofeng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&lt;eva.burdusel@ulbsibiu.ro&gt;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Romanian-Chinese Cooperation and Interaction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Conf.dr. Eva-Nicoleta Burdusel &lt;eva.burdusel@ulbsibu.ro&gt;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Les espaces frontaliers en Europe de l'Antiquité au XVè siècle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11. 2017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http://ccpisc.ulbsibiu.ro/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Ioan Marian Țiplic, Departamentul de Istorie, Patrimoniu și Teologie Protestantă, ioan-marian.tiplic@ulbsibiu.ro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Countryside and Communism in Eastern Europe, ediția a II-a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11. 2017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conferință 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ULBS, Departamentul de Istorie, Patrimoniu şi Teologie Protestantă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60D05">
              <w:rPr>
                <w:sz w:val="20"/>
                <w:szCs w:val="20"/>
              </w:rPr>
              <w:t>Istoria comunismului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80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http://socioumane.ro/dep.istorie</w:t>
              </w:r>
            </w:hyperlink>
            <w:r w:rsidR="006D5E65" w:rsidRPr="00E60D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http://istorie.ulbsibiu.ro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Prof. univ. dr. habil. Sorin Radu</w:t>
            </w:r>
          </w:p>
          <w:p w:rsidR="006D5E65" w:rsidRPr="00E60D05" w:rsidRDefault="00C5723D" w:rsidP="006D5E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sorin.radu@ulbsibiu.ro</w:t>
              </w:r>
            </w:hyperlink>
          </w:p>
          <w:p w:rsidR="006D5E65" w:rsidRPr="00E60D05" w:rsidRDefault="006D5E65" w:rsidP="006D5E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Relații Interetnice în Transilvania: Interferențe istorice, culturale și religioase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http://ccpisc.ulbsibiu.ro/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Ioan Marian Țiplic, Departamentul de Istorie, Patrimoniu și Teologie Protestantă, ioan-marian.tiplic@ulbsibiu.ro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ArhIn2017: Arheologie, Arhitectură și Informatică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11. 2017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http://ccpisc.ulbsibiu.ro/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Ioan Marian Țiplic, Departamentul de Istorie, Patrimoniu și Teologie Protestantă, ioan-marian.tiplic@ulbsibiu.ro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Restaurare ceramică-știință și tehnică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1.11.2017-15.11.2017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Științe Socio Umane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Expoziție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Evenimentul nu are înca un afiș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Simona Maria Herlea, DIPTP, simona.herlea@ulbsibiu.ro/cmaria1978@yahoo.com, 0747690555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Making Mission from the Model of Christ: iconography anduse of image in Mission. A Historichal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Missiological approuch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2-5.11.2017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Teologie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site și afiș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Pr. Pavel Aurel, TEOLOGIE, Centrul de Cercetare Teologică, aurelpavel@yahoo:com; 0722604347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 xml:space="preserve">Pr.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Daniel Buda, Consiliul Mondial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 Bisericilor, daniel.buda@wcc-coe:org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Actualitati in managementul durerii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Conf.dr.Roman-Filip Corina/Departamentul Clinic Medical corinaromanf@yahoo.com/0721 754548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S.L.dr.Sava Mihai/Departamentul Chirurgical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mihaisavasb@yahoo.com/0745 263850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Sprache und Literatur in interkultureller Konstellation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23-25.11.2017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manifestare stiintifica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4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http://old.litere.ulbsibiu.ro/dep.saag//ro/germanistica/manifestari.php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Prof.univ.dr. Maria Sass &lt;maria.sass@ulbsibiu.ro&gt;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medicinii dentare sibiene ed a II/a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23. 11. 2017- 25. 11.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congres de medicina dentara, cu preyentarea unor metode si tehnci moderne de abordare interdisciplinara a pacientului stomatologic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Laura Stef director departamentmedicina dentara si nursing laura.stef@ulbsibiu.ro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0745263800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Tehnici de izolare în endodonție și odontoterapie restauratoare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Workshop/ atelier/ întâlnire tematică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Gabriela Bota, Medicina/gabriela.bota@ulbsibiu.ro; tel 0722281478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br/>
              <w:t>Conf.Dr.Mona Ionas mona.ionas@ulbsibiu.ro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Zilele Andreiene 2017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27-29. 11.2017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Teologie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Simpozion national cu tema: 110 ani de la aparitia Revistei Teologice, Conferinţă studenţească (sesiune de comunicări științifice), Simpozion al doctoranzilor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5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http://teologie.ulbsibiu.ro/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Pr. Prof. Univ. Dr. Nicolae Chifăr, Pr. Prof. Univ. Dr. Aurel Pavel, Lect.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Univ. Dr. Ioan Ovidiu Abrudan, Asist. Univ. Dr. Corina Grecu;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Ștefan Mărculeț,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nicolae.chifăr@ulbsibiu.ro, 0754583495;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aurel.pavel@ulbsibiu.ro, 0722604347;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abrudanioanovidiu@yahoo.com, 0744529403;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6" w:history="1">
              <w:r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corina_grecu@yahoo.com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stefan.marculet@gmail.com, 0731791497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Gala Masteranzilor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şi Arte</w:t>
            </w:r>
          </w:p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188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Luminița Puiuleț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189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6D5E65" w:rsidRPr="00E60D05" w:rsidRDefault="006D5E65" w:rsidP="006D5E65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0731909288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 Culorile muzicii, regia Veronica și Cătălin Pătru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şi Arte</w:t>
            </w:r>
          </w:p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 Centrul de Cercetări Avansate în Domeniul Artelor Spectacolului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Luminița Puiuleț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192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0731909288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 Katie și hipopotamul, regia Larisa Nuțescu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01. 12. 2017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Departamentul de Artă </w:t>
            </w: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lastRenderedPageBreak/>
              <w:t>Teatrală, Centrul de Cercetări Avansate în Domeniul Artelor Spectacolului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194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Luminița Puiuleț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195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0731909288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Spectacol Să nu mă părăsești, regia Mădălina Timofte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01.12. 2017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Teatrală, Centrul de Cercetări Avansate în Domeniul Artelor Spectacolului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197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Luminița Puiuleț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198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0731909288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 Poveste de viață pe un tractor, în regia lui Florin Coșuleț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01.12. </w:t>
            </w: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Universitatea „Lucian Blaga” din Sibiu </w:t>
            </w: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Luminița Puiuleț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201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0731909288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Spectacolul Faust, după W. Goethe. Regia Silviu Purcărete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01.12. 2017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 de teatru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Spectacol licență </w:t>
            </w: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02.12. 2017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Litere și Arte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Departamentul de Artă Teatrală, Centrul de Cercetări Avansate în Domeniul Artelor Spectacolului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Spectacol de teatru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203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Luminița Puiuleț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204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0731909288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Violent, un spectacol de Bogdan Georgescu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04.12. </w:t>
            </w: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t>Facultatea de Litere şi Arte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lastRenderedPageBreak/>
              <w:t>Departamentul de Artă Teatrală Centrul de Cercetări Avansate în Domeniul Artelor Spectacolului Teatrul Național Radu Stanca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Spectacol de teatru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www.ulbsibiu.ro</w:t>
              </w:r>
            </w:hyperlink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206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</w:rPr>
                <w:t>www.tnrs.ro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  <w:lastRenderedPageBreak/>
              <w:t>Luminița Puiuleț</w:t>
            </w:r>
          </w:p>
          <w:p w:rsidR="006D5E65" w:rsidRPr="004345B1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fr-BE"/>
              </w:rPr>
            </w:pPr>
            <w:hyperlink r:id="rId207" w:history="1">
              <w:r w:rsidR="006D5E65" w:rsidRPr="004345B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0"/>
                  <w:szCs w:val="20"/>
                  <w:lang w:val="fr-BE"/>
                </w:rPr>
                <w:t>luminita.puiulet@ulbsibiu.ro</w:t>
              </w:r>
            </w:hyperlink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0731909288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World aid days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Medicină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Gheorghe Cristiana Georgiana Coordonator departament SCORAcris_ghe1@yahoo.com 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Nr de telefon 0724427765</w:t>
            </w:r>
          </w:p>
        </w:tc>
      </w:tr>
      <w:tr w:rsidR="006D5E65" w:rsidRPr="004345B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Sesiunea anuală de Comunicări metodico-științifice în Matematică a Filialei S.S.M.R. Sibiu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Facultatea de Științe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Conferinţă științifică, Conferinţă studenţească (sesiune de comunicări științifice)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Mugur Acu, Dumitru Acu, Nicolae Suciu, Departamentul de Matematică și Informatică, acu_mugur@yahoo.com, 0766258478, acu_dumitru@yahoo.com, nick_suciu@yahoo.co.uk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Concurs studenţesc de eseuri</w:t>
            </w:r>
            <w:r w:rsidRPr="004345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BE" w:eastAsia="ro-RO"/>
              </w:rPr>
              <w:t xml:space="preserve">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(Ediţia a III-a)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10.12.2017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Facultatea de Drept/</w:t>
            </w:r>
          </w:p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Departamentul de Drept Public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Asociaţia studenţească ELSA Sibiu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Drept internaţional public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208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http://drept.ulbsibiu.ro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4345B1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 w:eastAsia="ro-RO"/>
              </w:rPr>
              <w:t>Conf. univ. dr. Laura-Maria Crăciunean</w:t>
            </w:r>
          </w:p>
          <w:p w:rsidR="006D5E65" w:rsidRPr="00E60D05" w:rsidRDefault="006D5E65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Tel. 0740.061.184</w:t>
            </w:r>
          </w:p>
          <w:p w:rsidR="006D5E65" w:rsidRPr="00E60D05" w:rsidRDefault="00C5723D" w:rsidP="006D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hyperlink r:id="rId209" w:history="1">
              <w:r w:rsidR="006D5E65" w:rsidRPr="00E60D05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o-RO"/>
                </w:rPr>
                <w:t>l</w:t>
              </w:r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eastAsia="ro-RO"/>
                </w:rPr>
                <w:t>aura.craciunean@g05.l.com</w:t>
              </w:r>
            </w:hyperlink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Spectacolul Țesătorul de vise - Poveste de Crăciun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spectacol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www.tnrs.ro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www.ulbsibiu.ro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Ion M. Tomuș, Departamentul de Artă Teatrală, ion.tomus@ulbsibiu.ro, 0761551029</w:t>
            </w:r>
          </w:p>
        </w:tc>
      </w:tr>
      <w:tr w:rsidR="006D5E65" w:rsidRPr="00E60D0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Conférence témoignage "Du rock à Jésus Christ", réalisée avec le soutien de la Faculté de Théologie de Sibiu et de la </w:t>
            </w: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lastRenderedPageBreak/>
              <w:t>Faculté de Lettres et d'Arts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locală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4345B1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4345B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Facultatea de Litere și Arte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Eveniment cultural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D5E65" w:rsidRPr="00E60D05" w:rsidRDefault="00C5723D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0" w:tgtFrame="_blank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litere.ulbsibiu.ro </w:t>
              </w:r>
            </w:hyperlink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E65" w:rsidRPr="00E60D05" w:rsidRDefault="006D5E65" w:rsidP="006D5E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Conf.univ. dr. Maria-Elena Milcu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Lector univ. dr. Dorin Comșa</w:t>
            </w:r>
            <w:r w:rsidRPr="00E60D05">
              <w:rPr>
                <w:rFonts w:ascii="Times New Roman" w:hAnsi="Times New Roman" w:cs="Times New Roman"/>
                <w:sz w:val="20"/>
                <w:szCs w:val="20"/>
              </w:rPr>
              <w:br/>
              <w:t>maria.milcu@ulbsibiu.ro</w:t>
            </w:r>
          </w:p>
        </w:tc>
      </w:tr>
      <w:tr w:rsidR="006D5E65" w:rsidRPr="00E60D05" w:rsidTr="007D3F29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65" w:rsidRPr="00E60D05" w:rsidRDefault="006D5E65" w:rsidP="006D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East meets West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19-22.07.2017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internationala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International Society of Vascular Surgery, Western Vascular Institute, ULBS-Facultatea de Medicina, Clinica Polisano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Simpozion International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http://srcet.ro//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Conf.dr.Victor Costache-Facultatea de Medicina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ioana.bruma@polisano.ro</w:t>
            </w:r>
          </w:p>
        </w:tc>
      </w:tr>
      <w:tr w:rsidR="006D5E65" w:rsidRPr="00E60D05" w:rsidTr="007D3F29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E65" w:rsidRPr="00E60D05" w:rsidRDefault="006D5E65" w:rsidP="006D5E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65" w:rsidRPr="00E60D05" w:rsidRDefault="006D5E65" w:rsidP="006D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Alege-ți cariera SMART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E65" w:rsidRPr="00E60D05" w:rsidRDefault="00D70738" w:rsidP="00D707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 xml:space="preserve">24-30. 07. </w:t>
            </w:r>
            <w:r w:rsidR="006D5E65" w:rsidRPr="00E60D0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Rectorat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Școală de Vară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http://scoaladevara.ulbsibiu.ro/ro/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Prof. univ. dr. Livia Ilie</w:t>
            </w:r>
          </w:p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Anca Șerban</w:t>
            </w:r>
          </w:p>
          <w:p w:rsidR="006D5E65" w:rsidRPr="00E60D05" w:rsidRDefault="00C5723D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6D5E65" w:rsidRPr="00E60D0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Anca.serban@ulbsibiu.ro</w:t>
              </w:r>
            </w:hyperlink>
          </w:p>
          <w:p w:rsidR="006D5E65" w:rsidRPr="00E60D05" w:rsidRDefault="006D5E65" w:rsidP="006D5E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5">
              <w:rPr>
                <w:rFonts w:ascii="Times New Roman" w:hAnsi="Times New Roman" w:cs="Times New Roman"/>
                <w:sz w:val="20"/>
                <w:szCs w:val="20"/>
              </w:rPr>
              <w:t>0744128784</w:t>
            </w:r>
          </w:p>
        </w:tc>
      </w:tr>
    </w:tbl>
    <w:p w:rsidR="001B01FC" w:rsidRPr="00292AAF" w:rsidRDefault="001B01FC" w:rsidP="00246C3B">
      <w:pPr>
        <w:tabs>
          <w:tab w:val="left" w:pos="177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B01FC" w:rsidRPr="00292AAF" w:rsidSect="00C627C0">
      <w:headerReference w:type="default" r:id="rId212"/>
      <w:footerReference w:type="default" r:id="rId213"/>
      <w:pgSz w:w="16839" w:h="11907" w:orient="landscape" w:code="9"/>
      <w:pgMar w:top="1015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3D" w:rsidRDefault="00C5723D" w:rsidP="0044289F">
      <w:pPr>
        <w:spacing w:after="0" w:line="240" w:lineRule="auto"/>
      </w:pPr>
      <w:r>
        <w:separator/>
      </w:r>
    </w:p>
  </w:endnote>
  <w:endnote w:type="continuationSeparator" w:id="0">
    <w:p w:rsidR="00C5723D" w:rsidRDefault="00C5723D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5B" w:rsidRPr="004A1A69" w:rsidRDefault="00CC435B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 w:cs="Times New Roman"/>
        <w:color w:val="244061"/>
        <w:sz w:val="8"/>
        <w:szCs w:val="8"/>
      </w:rPr>
    </w:pPr>
  </w:p>
  <w:p w:rsidR="00CC435B" w:rsidRPr="004345B1" w:rsidRDefault="004345B1" w:rsidP="0011123F">
    <w:pPr>
      <w:spacing w:after="0" w:line="240" w:lineRule="auto"/>
      <w:jc w:val="both"/>
      <w:rPr>
        <w:rFonts w:ascii="Times New Roman" w:hAnsi="Times New Roman" w:cs="Times New Roman"/>
        <w:color w:val="244061"/>
        <w:sz w:val="16"/>
        <w:szCs w:val="16"/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075690" cy="343535"/>
              <wp:effectExtent l="127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35B" w:rsidRPr="0011123F" w:rsidRDefault="00CC435B" w:rsidP="007D345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  <w:t>Tel: +40 (269)</w:t>
                          </w:r>
                          <w:r w:rsidRPr="00F11078"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123F"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  <w:t>217 278</w:t>
                          </w:r>
                        </w:p>
                        <w:p w:rsidR="00CC435B" w:rsidRPr="0011123F" w:rsidRDefault="00CC435B" w:rsidP="007D3453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9D53F7"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  <w:t xml:space="preserve">Fax: +40 (269) </w:t>
                          </w:r>
                          <w:r w:rsidRPr="0011123F"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  <w:t>217 278</w:t>
                          </w:r>
                        </w:p>
                        <w:p w:rsidR="00CC435B" w:rsidRPr="007D3453" w:rsidRDefault="00CC435B" w:rsidP="007D3453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7D3453">
                            <w:rPr>
                              <w:rFonts w:ascii="Times New Roman" w:hAnsi="Times New Roman" w:cs="Times New Roman"/>
                              <w:color w:val="244061"/>
                              <w:sz w:val="16"/>
                              <w:szCs w:val="16"/>
                            </w:rPr>
                            <w:t>Fax: +40 (269) 430 110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3.5pt;margin-top:.1pt;width:84.7pt;height:27.05pt;z-index:-251658240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" o:allowoverlap="f" filled="f" stroked="f">
              <v:textbox inset=",,.5mm">
                <w:txbxContent>
                  <w:p w:rsidR="00CC435B" w:rsidRPr="0011123F" w:rsidRDefault="00CC435B" w:rsidP="007D345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  <w:t>Tel: +40 (269)</w:t>
                    </w:r>
                    <w:r w:rsidRPr="00F11078"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  <w:t xml:space="preserve"> </w:t>
                    </w:r>
                    <w:r w:rsidRPr="0011123F"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  <w:t>217 278</w:t>
                    </w:r>
                  </w:p>
                  <w:p w:rsidR="00CC435B" w:rsidRPr="0011123F" w:rsidRDefault="00CC435B" w:rsidP="007D3453">
                    <w:pPr>
                      <w:jc w:val="right"/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</w:pPr>
                    <w:r w:rsidRPr="009D53F7"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  <w:t xml:space="preserve">Fax: +40 (269) </w:t>
                    </w:r>
                    <w:r w:rsidRPr="0011123F"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  <w:t>217 278</w:t>
                    </w:r>
                  </w:p>
                  <w:p w:rsidR="00CC435B" w:rsidRPr="007D3453" w:rsidRDefault="00CC435B" w:rsidP="007D3453">
                    <w:pPr>
                      <w:jc w:val="right"/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</w:pPr>
                    <w:r w:rsidRPr="007D3453">
                      <w:rPr>
                        <w:rFonts w:ascii="Times New Roman" w:hAnsi="Times New Roman" w:cs="Times New Roman"/>
                        <w:color w:val="244061"/>
                        <w:sz w:val="16"/>
                        <w:szCs w:val="16"/>
                      </w:rPr>
                      <w:t>Fax: +40 (269) 430 110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C435B" w:rsidRPr="004345B1">
      <w:rPr>
        <w:rFonts w:ascii="Times New Roman" w:hAnsi="Times New Roman" w:cs="Times New Roman"/>
        <w:color w:val="244061"/>
        <w:sz w:val="16"/>
        <w:szCs w:val="16"/>
        <w:lang w:val="fr-BE"/>
      </w:rPr>
      <w:t>Adresa: Bd-ul. Victoriei, nr. 10</w:t>
    </w:r>
  </w:p>
  <w:p w:rsidR="00CC435B" w:rsidRPr="0011123F" w:rsidRDefault="00CC435B" w:rsidP="0011123F">
    <w:pPr>
      <w:spacing w:after="0" w:line="240" w:lineRule="auto"/>
      <w:jc w:val="both"/>
      <w:rPr>
        <w:rFonts w:ascii="Times New Roman" w:hAnsi="Times New Roman" w:cs="Times New Roman"/>
        <w:color w:val="244061"/>
        <w:sz w:val="16"/>
        <w:szCs w:val="16"/>
      </w:rPr>
    </w:pPr>
    <w:r w:rsidRPr="0011123F">
      <w:rPr>
        <w:rFonts w:ascii="Times New Roman" w:hAnsi="Times New Roman" w:cs="Times New Roman"/>
        <w:color w:val="244061"/>
        <w:sz w:val="16"/>
        <w:szCs w:val="16"/>
      </w:rPr>
      <w:t>Sibiu, 550024, România</w:t>
    </w:r>
  </w:p>
  <w:p w:rsidR="00CC435B" w:rsidRPr="004345B1" w:rsidRDefault="00CC435B" w:rsidP="0011123F">
    <w:pPr>
      <w:spacing w:after="0" w:line="240" w:lineRule="auto"/>
      <w:jc w:val="both"/>
      <w:rPr>
        <w:rFonts w:ascii="Times New Roman" w:hAnsi="Times New Roman" w:cs="Times New Roman"/>
        <w:color w:val="244061"/>
        <w:sz w:val="16"/>
        <w:szCs w:val="16"/>
        <w:lang w:val="fr-BE"/>
      </w:rPr>
    </w:pPr>
    <w:r w:rsidRPr="004345B1">
      <w:rPr>
        <w:rFonts w:ascii="Times New Roman" w:hAnsi="Times New Roman" w:cs="Times New Roman"/>
        <w:color w:val="244061"/>
        <w:sz w:val="16"/>
        <w:szCs w:val="16"/>
        <w:lang w:val="fr-BE"/>
      </w:rPr>
      <w:t>e-mail: prorector.cercetare@ulbsibiu.ro</w:t>
    </w:r>
  </w:p>
  <w:p w:rsidR="00CC435B" w:rsidRPr="000C797B" w:rsidRDefault="00CC435B" w:rsidP="004A1A69">
    <w:pPr>
      <w:spacing w:after="0" w:line="240" w:lineRule="auto"/>
      <w:jc w:val="both"/>
      <w:rPr>
        <w:rFonts w:ascii="Times New Roman" w:hAnsi="Times New Roman" w:cs="Times New Roman"/>
        <w:color w:val="244061"/>
        <w:sz w:val="16"/>
        <w:szCs w:val="16"/>
      </w:rPr>
    </w:pPr>
    <w:r>
      <w:rPr>
        <w:rFonts w:ascii="Times New Roman" w:hAnsi="Times New Roman" w:cs="Times New Roman"/>
        <w:color w:val="244061"/>
        <w:sz w:val="16"/>
        <w:szCs w:val="16"/>
      </w:rPr>
      <w:t>www</w:t>
    </w:r>
    <w:r w:rsidRPr="000C797B">
      <w:rPr>
        <w:rFonts w:ascii="Times New Roman" w:hAnsi="Times New Roman" w:cs="Times New Roman"/>
        <w:color w:val="244061"/>
        <w:sz w:val="16"/>
        <w:szCs w:val="16"/>
      </w:rPr>
      <w:t>.ulbsibiu.ro</w:t>
    </w:r>
  </w:p>
  <w:p w:rsidR="00CC435B" w:rsidRPr="000C797B" w:rsidRDefault="00CC435B" w:rsidP="00114111">
    <w:pPr>
      <w:pStyle w:val="Footer"/>
      <w:tabs>
        <w:tab w:val="clear" w:pos="9360"/>
        <w:tab w:val="right" w:pos="954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3D" w:rsidRDefault="00C5723D" w:rsidP="0044289F">
      <w:pPr>
        <w:spacing w:after="0" w:line="240" w:lineRule="auto"/>
      </w:pPr>
      <w:r>
        <w:separator/>
      </w:r>
    </w:p>
  </w:footnote>
  <w:footnote w:type="continuationSeparator" w:id="0">
    <w:p w:rsidR="00C5723D" w:rsidRDefault="00C5723D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5B" w:rsidRPr="000C797B" w:rsidRDefault="004345B1" w:rsidP="00114111">
    <w:pPr>
      <w:spacing w:after="0" w:line="360" w:lineRule="auto"/>
      <w:ind w:left="2880" w:firstLine="720"/>
      <w:jc w:val="right"/>
      <w:rPr>
        <w:rFonts w:ascii="Times New Roman" w:hAnsi="Times New Roman" w:cs="Times New Roman"/>
        <w:color w:val="244061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885950" cy="1142365"/>
          <wp:effectExtent l="0" t="0" r="0" b="635"/>
          <wp:wrapSquare wrapText="bothSides"/>
          <wp:docPr id="2" name="Picture 11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35B" w:rsidRDefault="00CC435B" w:rsidP="00114111">
    <w:pPr>
      <w:spacing w:after="0" w:line="360" w:lineRule="auto"/>
      <w:ind w:left="2880" w:firstLine="720"/>
      <w:jc w:val="right"/>
      <w:rPr>
        <w:rFonts w:ascii="Times New Roman" w:hAnsi="Times New Roman" w:cs="Times New Roman"/>
        <w:color w:val="244061"/>
        <w:sz w:val="26"/>
        <w:szCs w:val="26"/>
      </w:rPr>
    </w:pPr>
  </w:p>
  <w:p w:rsidR="00CC435B" w:rsidRPr="000C797B" w:rsidRDefault="00CC435B" w:rsidP="001640C7">
    <w:pPr>
      <w:spacing w:after="0" w:line="360" w:lineRule="auto"/>
      <w:ind w:left="2880" w:firstLine="720"/>
      <w:jc w:val="right"/>
      <w:rPr>
        <w:rFonts w:ascii="Times New Roman" w:hAnsi="Times New Roman" w:cs="Times New Roman"/>
        <w:color w:val="244061"/>
        <w:sz w:val="26"/>
        <w:szCs w:val="26"/>
        <w:lang w:val="ro-RO"/>
      </w:rPr>
    </w:pPr>
    <w:r w:rsidRPr="000C797B">
      <w:rPr>
        <w:rFonts w:ascii="Times New Roman" w:hAnsi="Times New Roman" w:cs="Times New Roman"/>
        <w:color w:val="244061"/>
        <w:sz w:val="26"/>
        <w:szCs w:val="26"/>
      </w:rPr>
      <w:t>Ministerul Educa</w:t>
    </w:r>
    <w:r w:rsidRPr="000C797B">
      <w:rPr>
        <w:rFonts w:ascii="Times New Roman" w:hAnsi="Times New Roman" w:cs="Times New Roman"/>
        <w:color w:val="244061"/>
        <w:sz w:val="26"/>
        <w:szCs w:val="26"/>
        <w:lang w:val="ro-RO"/>
      </w:rPr>
      <w:t xml:space="preserve">ţiei </w:t>
    </w:r>
    <w:r>
      <w:rPr>
        <w:rFonts w:ascii="Times New Roman" w:hAnsi="Times New Roman" w:cs="Times New Roman"/>
        <w:color w:val="244061"/>
        <w:sz w:val="26"/>
        <w:szCs w:val="26"/>
        <w:lang w:val="ro-RO"/>
      </w:rPr>
      <w:t>Na</w:t>
    </w:r>
    <w:r>
      <w:rPr>
        <w:rFonts w:ascii="Tahoma" w:hAnsi="Tahoma" w:cs="Tahoma"/>
        <w:color w:val="244061"/>
        <w:sz w:val="26"/>
        <w:szCs w:val="26"/>
        <w:lang w:val="ro-RO"/>
      </w:rPr>
      <w:t>ț</w:t>
    </w:r>
    <w:r>
      <w:rPr>
        <w:rFonts w:ascii="Times New Roman" w:hAnsi="Times New Roman" w:cs="Times New Roman"/>
        <w:color w:val="244061"/>
        <w:sz w:val="26"/>
        <w:szCs w:val="26"/>
        <w:lang w:val="ro-RO"/>
      </w:rPr>
      <w:t xml:space="preserve">ionale </w:t>
    </w:r>
  </w:p>
  <w:p w:rsidR="00CC435B" w:rsidRPr="000C797B" w:rsidRDefault="00CC435B" w:rsidP="001640C7">
    <w:pPr>
      <w:spacing w:after="0" w:line="240" w:lineRule="auto"/>
      <w:jc w:val="right"/>
      <w:rPr>
        <w:rFonts w:ascii="Times New Roman" w:hAnsi="Times New Roman" w:cs="Times New Roman"/>
        <w:color w:val="244061"/>
      </w:rPr>
    </w:pPr>
    <w:r w:rsidRPr="000C797B">
      <w:rPr>
        <w:rFonts w:ascii="Times New Roman" w:hAnsi="Times New Roman" w:cs="Times New Roman"/>
        <w:color w:val="244061"/>
      </w:rPr>
      <w:t>Universitatea “Lucian Blaga” din Sibiu</w:t>
    </w:r>
  </w:p>
  <w:p w:rsidR="00CC435B" w:rsidRDefault="00CC435B" w:rsidP="00C627C0">
    <w:pPr>
      <w:pStyle w:val="Header"/>
      <w:pBdr>
        <w:bottom w:val="single" w:sz="4" w:space="0" w:color="003366"/>
      </w:pBdr>
      <w:jc w:val="right"/>
    </w:pPr>
    <w:r>
      <w:rPr>
        <w:rFonts w:ascii="Times New Roman" w:hAnsi="Times New Roman" w:cs="Times New Roman"/>
        <w:color w:val="244061"/>
      </w:rPr>
      <w:t xml:space="preserve">Prorector Cercetare </w:t>
    </w:r>
    <w:r>
      <w:rPr>
        <w:rFonts w:ascii="Times New Roman" w:hAnsi="Times New Roman" w:cs="Times New Roman"/>
        <w:color w:val="244061"/>
        <w:lang w:val="ro-RO"/>
      </w:rPr>
      <w:t>Ş</w:t>
    </w:r>
    <w:r>
      <w:rPr>
        <w:rFonts w:ascii="Times New Roman" w:hAnsi="Times New Roman" w:cs="Times New Roman"/>
        <w:color w:val="244061"/>
      </w:rPr>
      <w:t>tiinţifică ş</w:t>
    </w:r>
    <w:r w:rsidRPr="0011123F">
      <w:rPr>
        <w:rFonts w:ascii="Times New Roman" w:hAnsi="Times New Roman" w:cs="Times New Roman"/>
        <w:color w:val="244061"/>
      </w:rPr>
      <w:t>i Studii Doctorale</w:t>
    </w:r>
    <w:r w:rsidRPr="009D53F7">
      <w:rPr>
        <w:rFonts w:ascii="Times New Roman" w:hAnsi="Times New Roman" w:cs="Times New Roman"/>
        <w:color w:val="244061"/>
      </w:rPr>
      <w:t xml:space="preserve">  </w:t>
    </w:r>
    <w:r w:rsidRPr="007D3453">
      <w:t xml:space="preserve"> </w:t>
    </w:r>
  </w:p>
  <w:p w:rsidR="00CC435B" w:rsidRPr="007D3453" w:rsidRDefault="00CC435B" w:rsidP="00C627C0">
    <w:pPr>
      <w:pStyle w:val="Header"/>
      <w:pBdr>
        <w:bottom w:val="single" w:sz="4" w:space="0" w:color="003366"/>
      </w:pBdr>
      <w:jc w:val="right"/>
      <w:rPr>
        <w:rFonts w:ascii="Times New Roman" w:hAnsi="Times New Roman" w:cs="Times New Roman"/>
        <w:color w:val="24406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D1B58"/>
    <w:multiLevelType w:val="hybridMultilevel"/>
    <w:tmpl w:val="BBA4F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34B29"/>
    <w:multiLevelType w:val="hybridMultilevel"/>
    <w:tmpl w:val="59C8DC6C"/>
    <w:lvl w:ilvl="0" w:tplc="FE104C58">
      <w:start w:val="1"/>
      <w:numFmt w:val="decimal"/>
      <w:suff w:val="nothing"/>
      <w:lvlText w:val="%1."/>
      <w:lvlJc w:val="left"/>
      <w:pPr>
        <w:ind w:left="1" w:firstLine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583A9E"/>
    <w:multiLevelType w:val="hybridMultilevel"/>
    <w:tmpl w:val="E2E6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D87"/>
    <w:multiLevelType w:val="hybridMultilevel"/>
    <w:tmpl w:val="562E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96438"/>
    <w:multiLevelType w:val="hybridMultilevel"/>
    <w:tmpl w:val="6FEC417C"/>
    <w:lvl w:ilvl="0" w:tplc="FE104C58">
      <w:start w:val="1"/>
      <w:numFmt w:val="decimal"/>
      <w:suff w:val="nothing"/>
      <w:lvlText w:val="%1."/>
      <w:lvlJc w:val="left"/>
      <w:pPr>
        <w:ind w:left="-283" w:firstLine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45065"/>
    <w:multiLevelType w:val="hybridMultilevel"/>
    <w:tmpl w:val="01A4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32C9"/>
    <w:multiLevelType w:val="hybridMultilevel"/>
    <w:tmpl w:val="097C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97E96"/>
    <w:multiLevelType w:val="hybridMultilevel"/>
    <w:tmpl w:val="353CC8AC"/>
    <w:lvl w:ilvl="0" w:tplc="FE104C58">
      <w:start w:val="1"/>
      <w:numFmt w:val="decimal"/>
      <w:suff w:val="nothing"/>
      <w:lvlText w:val="%1."/>
      <w:lvlJc w:val="left"/>
      <w:pPr>
        <w:ind w:firstLine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61CF4"/>
    <w:multiLevelType w:val="hybridMultilevel"/>
    <w:tmpl w:val="0C5C7374"/>
    <w:lvl w:ilvl="0" w:tplc="FE104C58">
      <w:start w:val="1"/>
      <w:numFmt w:val="decimal"/>
      <w:suff w:val="nothing"/>
      <w:lvlText w:val="%1."/>
      <w:lvlJc w:val="left"/>
      <w:pPr>
        <w:ind w:left="284" w:firstLine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094478"/>
    <w:multiLevelType w:val="hybridMultilevel"/>
    <w:tmpl w:val="D7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7344"/>
    <w:multiLevelType w:val="hybridMultilevel"/>
    <w:tmpl w:val="1A9A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F"/>
    <w:rsid w:val="00003C1B"/>
    <w:rsid w:val="00014AD7"/>
    <w:rsid w:val="00024E8F"/>
    <w:rsid w:val="00061E00"/>
    <w:rsid w:val="0006464A"/>
    <w:rsid w:val="00080185"/>
    <w:rsid w:val="00086C74"/>
    <w:rsid w:val="00087642"/>
    <w:rsid w:val="000922E8"/>
    <w:rsid w:val="00093F6D"/>
    <w:rsid w:val="0009657C"/>
    <w:rsid w:val="00096E2E"/>
    <w:rsid w:val="000A6DAA"/>
    <w:rsid w:val="000B1302"/>
    <w:rsid w:val="000B17FF"/>
    <w:rsid w:val="000C541A"/>
    <w:rsid w:val="000C797B"/>
    <w:rsid w:val="000D3962"/>
    <w:rsid w:val="000E5015"/>
    <w:rsid w:val="000F234A"/>
    <w:rsid w:val="00102261"/>
    <w:rsid w:val="0011123F"/>
    <w:rsid w:val="00114111"/>
    <w:rsid w:val="001144F4"/>
    <w:rsid w:val="00120605"/>
    <w:rsid w:val="001259B7"/>
    <w:rsid w:val="001279B6"/>
    <w:rsid w:val="00136E28"/>
    <w:rsid w:val="00147A77"/>
    <w:rsid w:val="001640C7"/>
    <w:rsid w:val="00165081"/>
    <w:rsid w:val="00174ABE"/>
    <w:rsid w:val="001A4303"/>
    <w:rsid w:val="001A7EFE"/>
    <w:rsid w:val="001B01FC"/>
    <w:rsid w:val="001B076B"/>
    <w:rsid w:val="001B647F"/>
    <w:rsid w:val="001C68D7"/>
    <w:rsid w:val="001C7B78"/>
    <w:rsid w:val="001C7C91"/>
    <w:rsid w:val="001D01FD"/>
    <w:rsid w:val="001D7C84"/>
    <w:rsid w:val="001E029E"/>
    <w:rsid w:val="001E7ECE"/>
    <w:rsid w:val="002052BE"/>
    <w:rsid w:val="00205B48"/>
    <w:rsid w:val="002130F4"/>
    <w:rsid w:val="00217747"/>
    <w:rsid w:val="00225B39"/>
    <w:rsid w:val="00226E74"/>
    <w:rsid w:val="00244F78"/>
    <w:rsid w:val="00246C3B"/>
    <w:rsid w:val="00247E50"/>
    <w:rsid w:val="00251139"/>
    <w:rsid w:val="002516D7"/>
    <w:rsid w:val="002569CF"/>
    <w:rsid w:val="00260D61"/>
    <w:rsid w:val="00261B3C"/>
    <w:rsid w:val="00265AE9"/>
    <w:rsid w:val="00266584"/>
    <w:rsid w:val="00267326"/>
    <w:rsid w:val="0026796B"/>
    <w:rsid w:val="0027430F"/>
    <w:rsid w:val="00274FDC"/>
    <w:rsid w:val="00277DD7"/>
    <w:rsid w:val="00292AAF"/>
    <w:rsid w:val="0029627F"/>
    <w:rsid w:val="002A69E3"/>
    <w:rsid w:val="002A7EFA"/>
    <w:rsid w:val="002B204B"/>
    <w:rsid w:val="002B5869"/>
    <w:rsid w:val="002C061E"/>
    <w:rsid w:val="002C2A65"/>
    <w:rsid w:val="002C5333"/>
    <w:rsid w:val="002D6561"/>
    <w:rsid w:val="002E5404"/>
    <w:rsid w:val="002E7607"/>
    <w:rsid w:val="002F335E"/>
    <w:rsid w:val="002F3BD6"/>
    <w:rsid w:val="002F61F5"/>
    <w:rsid w:val="00311C3A"/>
    <w:rsid w:val="00313834"/>
    <w:rsid w:val="0032043B"/>
    <w:rsid w:val="00325C06"/>
    <w:rsid w:val="0033482C"/>
    <w:rsid w:val="00334AF6"/>
    <w:rsid w:val="00335997"/>
    <w:rsid w:val="00336528"/>
    <w:rsid w:val="003424B9"/>
    <w:rsid w:val="00346ECC"/>
    <w:rsid w:val="00355587"/>
    <w:rsid w:val="00360339"/>
    <w:rsid w:val="00367730"/>
    <w:rsid w:val="0037171E"/>
    <w:rsid w:val="003724F7"/>
    <w:rsid w:val="00375804"/>
    <w:rsid w:val="00381114"/>
    <w:rsid w:val="00386C48"/>
    <w:rsid w:val="00390D94"/>
    <w:rsid w:val="00391486"/>
    <w:rsid w:val="003A2CE7"/>
    <w:rsid w:val="003B15E3"/>
    <w:rsid w:val="003B20F0"/>
    <w:rsid w:val="003B4B6E"/>
    <w:rsid w:val="003C565C"/>
    <w:rsid w:val="003D5228"/>
    <w:rsid w:val="003D6F48"/>
    <w:rsid w:val="003E3709"/>
    <w:rsid w:val="003E5E28"/>
    <w:rsid w:val="003E68E4"/>
    <w:rsid w:val="004110CA"/>
    <w:rsid w:val="00425F83"/>
    <w:rsid w:val="00426D18"/>
    <w:rsid w:val="004319C1"/>
    <w:rsid w:val="004345B1"/>
    <w:rsid w:val="00437102"/>
    <w:rsid w:val="0044289F"/>
    <w:rsid w:val="00447579"/>
    <w:rsid w:val="00447FD8"/>
    <w:rsid w:val="00454BE0"/>
    <w:rsid w:val="00455B18"/>
    <w:rsid w:val="004A1A69"/>
    <w:rsid w:val="004B1AB3"/>
    <w:rsid w:val="004B772A"/>
    <w:rsid w:val="004B7BEB"/>
    <w:rsid w:val="004C1A16"/>
    <w:rsid w:val="004D0B56"/>
    <w:rsid w:val="004D3C7C"/>
    <w:rsid w:val="004E40DE"/>
    <w:rsid w:val="004F00E8"/>
    <w:rsid w:val="004F2098"/>
    <w:rsid w:val="00500A01"/>
    <w:rsid w:val="005076AA"/>
    <w:rsid w:val="00510448"/>
    <w:rsid w:val="00527C09"/>
    <w:rsid w:val="005307BD"/>
    <w:rsid w:val="00537B94"/>
    <w:rsid w:val="00544C11"/>
    <w:rsid w:val="00545BE9"/>
    <w:rsid w:val="005510AB"/>
    <w:rsid w:val="00552ABB"/>
    <w:rsid w:val="00553B72"/>
    <w:rsid w:val="005569CD"/>
    <w:rsid w:val="005707CC"/>
    <w:rsid w:val="00572FE6"/>
    <w:rsid w:val="005875C8"/>
    <w:rsid w:val="005B2A4E"/>
    <w:rsid w:val="005B479E"/>
    <w:rsid w:val="005B5F07"/>
    <w:rsid w:val="005B75AB"/>
    <w:rsid w:val="005D5913"/>
    <w:rsid w:val="005F5717"/>
    <w:rsid w:val="0060241C"/>
    <w:rsid w:val="006216CA"/>
    <w:rsid w:val="00623A3B"/>
    <w:rsid w:val="00630853"/>
    <w:rsid w:val="006311D4"/>
    <w:rsid w:val="00634C16"/>
    <w:rsid w:val="00635627"/>
    <w:rsid w:val="00642036"/>
    <w:rsid w:val="00642CCB"/>
    <w:rsid w:val="0064384F"/>
    <w:rsid w:val="0064518E"/>
    <w:rsid w:val="00645ADB"/>
    <w:rsid w:val="006671E6"/>
    <w:rsid w:val="00672604"/>
    <w:rsid w:val="00680258"/>
    <w:rsid w:val="006970E4"/>
    <w:rsid w:val="006A78F7"/>
    <w:rsid w:val="006D2948"/>
    <w:rsid w:val="006D4DE3"/>
    <w:rsid w:val="006D5E65"/>
    <w:rsid w:val="006D65FE"/>
    <w:rsid w:val="006E4BD7"/>
    <w:rsid w:val="006E6953"/>
    <w:rsid w:val="006F1C5E"/>
    <w:rsid w:val="00707029"/>
    <w:rsid w:val="0072005B"/>
    <w:rsid w:val="00721466"/>
    <w:rsid w:val="00724339"/>
    <w:rsid w:val="0073349A"/>
    <w:rsid w:val="00740041"/>
    <w:rsid w:val="0074382B"/>
    <w:rsid w:val="00746F27"/>
    <w:rsid w:val="007848BC"/>
    <w:rsid w:val="0078743A"/>
    <w:rsid w:val="0079633A"/>
    <w:rsid w:val="007B286D"/>
    <w:rsid w:val="007B413B"/>
    <w:rsid w:val="007B675B"/>
    <w:rsid w:val="007B782E"/>
    <w:rsid w:val="007C15C4"/>
    <w:rsid w:val="007D3453"/>
    <w:rsid w:val="007D3A4C"/>
    <w:rsid w:val="007D3F29"/>
    <w:rsid w:val="007D5350"/>
    <w:rsid w:val="007E11ED"/>
    <w:rsid w:val="007E62D7"/>
    <w:rsid w:val="00802137"/>
    <w:rsid w:val="00802CFD"/>
    <w:rsid w:val="00811062"/>
    <w:rsid w:val="0081749E"/>
    <w:rsid w:val="00824906"/>
    <w:rsid w:val="00825B3E"/>
    <w:rsid w:val="00841D89"/>
    <w:rsid w:val="0085348F"/>
    <w:rsid w:val="00853B88"/>
    <w:rsid w:val="0085448C"/>
    <w:rsid w:val="00870C81"/>
    <w:rsid w:val="008715DF"/>
    <w:rsid w:val="00887454"/>
    <w:rsid w:val="008A7A09"/>
    <w:rsid w:val="008B2860"/>
    <w:rsid w:val="008B2D05"/>
    <w:rsid w:val="008B2F3C"/>
    <w:rsid w:val="008B3AFD"/>
    <w:rsid w:val="008D3C8D"/>
    <w:rsid w:val="008D3E8F"/>
    <w:rsid w:val="008D7DE0"/>
    <w:rsid w:val="008E0135"/>
    <w:rsid w:val="008E16A1"/>
    <w:rsid w:val="008E5BA7"/>
    <w:rsid w:val="008F2523"/>
    <w:rsid w:val="008F4515"/>
    <w:rsid w:val="008F4C97"/>
    <w:rsid w:val="008F54D4"/>
    <w:rsid w:val="00900CED"/>
    <w:rsid w:val="0091063A"/>
    <w:rsid w:val="00914122"/>
    <w:rsid w:val="00926588"/>
    <w:rsid w:val="00930CBE"/>
    <w:rsid w:val="00930DC8"/>
    <w:rsid w:val="009359C2"/>
    <w:rsid w:val="0094033C"/>
    <w:rsid w:val="00940C3F"/>
    <w:rsid w:val="00943210"/>
    <w:rsid w:val="00943398"/>
    <w:rsid w:val="00944244"/>
    <w:rsid w:val="0094548D"/>
    <w:rsid w:val="00950E47"/>
    <w:rsid w:val="0096244F"/>
    <w:rsid w:val="009643B8"/>
    <w:rsid w:val="00971DF9"/>
    <w:rsid w:val="00981FFF"/>
    <w:rsid w:val="00985C6A"/>
    <w:rsid w:val="00985EE3"/>
    <w:rsid w:val="00986454"/>
    <w:rsid w:val="0099061A"/>
    <w:rsid w:val="009942C6"/>
    <w:rsid w:val="009B260A"/>
    <w:rsid w:val="009B41D4"/>
    <w:rsid w:val="009B5039"/>
    <w:rsid w:val="009B5C91"/>
    <w:rsid w:val="009B6FA7"/>
    <w:rsid w:val="009B7A06"/>
    <w:rsid w:val="009C004C"/>
    <w:rsid w:val="009D020E"/>
    <w:rsid w:val="009D1C12"/>
    <w:rsid w:val="009D4907"/>
    <w:rsid w:val="009D53F7"/>
    <w:rsid w:val="009E106A"/>
    <w:rsid w:val="009E14BC"/>
    <w:rsid w:val="009E6C46"/>
    <w:rsid w:val="009F3FFF"/>
    <w:rsid w:val="00A23636"/>
    <w:rsid w:val="00A24375"/>
    <w:rsid w:val="00A27494"/>
    <w:rsid w:val="00A32268"/>
    <w:rsid w:val="00A3423C"/>
    <w:rsid w:val="00A37A40"/>
    <w:rsid w:val="00A47FB1"/>
    <w:rsid w:val="00A54E13"/>
    <w:rsid w:val="00A73FB4"/>
    <w:rsid w:val="00A760FD"/>
    <w:rsid w:val="00A857C2"/>
    <w:rsid w:val="00A90CEC"/>
    <w:rsid w:val="00A92EC8"/>
    <w:rsid w:val="00A95D23"/>
    <w:rsid w:val="00AB04E2"/>
    <w:rsid w:val="00AB472E"/>
    <w:rsid w:val="00AC0680"/>
    <w:rsid w:val="00AC3E4A"/>
    <w:rsid w:val="00AE379F"/>
    <w:rsid w:val="00AF0197"/>
    <w:rsid w:val="00AF254F"/>
    <w:rsid w:val="00AF32B1"/>
    <w:rsid w:val="00AF7210"/>
    <w:rsid w:val="00AF767D"/>
    <w:rsid w:val="00B03E5D"/>
    <w:rsid w:val="00B078B5"/>
    <w:rsid w:val="00B25B5E"/>
    <w:rsid w:val="00B267D4"/>
    <w:rsid w:val="00B327E8"/>
    <w:rsid w:val="00B37DBE"/>
    <w:rsid w:val="00B41117"/>
    <w:rsid w:val="00B4506D"/>
    <w:rsid w:val="00B57CD9"/>
    <w:rsid w:val="00B61D40"/>
    <w:rsid w:val="00B6287E"/>
    <w:rsid w:val="00B728E5"/>
    <w:rsid w:val="00B824B8"/>
    <w:rsid w:val="00B847FD"/>
    <w:rsid w:val="00B84AC3"/>
    <w:rsid w:val="00B903A8"/>
    <w:rsid w:val="00B90A5B"/>
    <w:rsid w:val="00BB0A1F"/>
    <w:rsid w:val="00BB2989"/>
    <w:rsid w:val="00BB3CCA"/>
    <w:rsid w:val="00BB5E30"/>
    <w:rsid w:val="00BD72D8"/>
    <w:rsid w:val="00BF0F71"/>
    <w:rsid w:val="00BF1F6A"/>
    <w:rsid w:val="00BF3473"/>
    <w:rsid w:val="00BF7EDA"/>
    <w:rsid w:val="00C025CB"/>
    <w:rsid w:val="00C10EE6"/>
    <w:rsid w:val="00C14441"/>
    <w:rsid w:val="00C15AE8"/>
    <w:rsid w:val="00C276F3"/>
    <w:rsid w:val="00C30085"/>
    <w:rsid w:val="00C3020D"/>
    <w:rsid w:val="00C41B16"/>
    <w:rsid w:val="00C5054C"/>
    <w:rsid w:val="00C5723D"/>
    <w:rsid w:val="00C627C0"/>
    <w:rsid w:val="00C637ED"/>
    <w:rsid w:val="00C64699"/>
    <w:rsid w:val="00C7685A"/>
    <w:rsid w:val="00C86500"/>
    <w:rsid w:val="00C92695"/>
    <w:rsid w:val="00CA7E47"/>
    <w:rsid w:val="00CC3AD5"/>
    <w:rsid w:val="00CC435B"/>
    <w:rsid w:val="00CD0290"/>
    <w:rsid w:val="00CE37D8"/>
    <w:rsid w:val="00CF641F"/>
    <w:rsid w:val="00CF7DC9"/>
    <w:rsid w:val="00D0626F"/>
    <w:rsid w:val="00D06468"/>
    <w:rsid w:val="00D12D69"/>
    <w:rsid w:val="00D12E89"/>
    <w:rsid w:val="00D271DD"/>
    <w:rsid w:val="00D469AD"/>
    <w:rsid w:val="00D70738"/>
    <w:rsid w:val="00D71858"/>
    <w:rsid w:val="00D72000"/>
    <w:rsid w:val="00D82DD0"/>
    <w:rsid w:val="00D960C5"/>
    <w:rsid w:val="00DA3377"/>
    <w:rsid w:val="00DB1262"/>
    <w:rsid w:val="00DB3BF1"/>
    <w:rsid w:val="00DB729B"/>
    <w:rsid w:val="00DB7AFB"/>
    <w:rsid w:val="00DD014D"/>
    <w:rsid w:val="00DD3F42"/>
    <w:rsid w:val="00DD58A7"/>
    <w:rsid w:val="00DD7629"/>
    <w:rsid w:val="00DE171C"/>
    <w:rsid w:val="00DE2E43"/>
    <w:rsid w:val="00DE3728"/>
    <w:rsid w:val="00DE4641"/>
    <w:rsid w:val="00DF1B1D"/>
    <w:rsid w:val="00DF2146"/>
    <w:rsid w:val="00E109DB"/>
    <w:rsid w:val="00E11F12"/>
    <w:rsid w:val="00E14E9A"/>
    <w:rsid w:val="00E15DCF"/>
    <w:rsid w:val="00E162D0"/>
    <w:rsid w:val="00E16ED0"/>
    <w:rsid w:val="00E25942"/>
    <w:rsid w:val="00E314C5"/>
    <w:rsid w:val="00E33DCD"/>
    <w:rsid w:val="00E44C68"/>
    <w:rsid w:val="00E4706E"/>
    <w:rsid w:val="00E60D05"/>
    <w:rsid w:val="00E612A1"/>
    <w:rsid w:val="00E61D1A"/>
    <w:rsid w:val="00E713EC"/>
    <w:rsid w:val="00E84D01"/>
    <w:rsid w:val="00E86768"/>
    <w:rsid w:val="00E8732D"/>
    <w:rsid w:val="00EA1C03"/>
    <w:rsid w:val="00EA6740"/>
    <w:rsid w:val="00EB1CF6"/>
    <w:rsid w:val="00ED1894"/>
    <w:rsid w:val="00ED2908"/>
    <w:rsid w:val="00ED4C77"/>
    <w:rsid w:val="00ED6431"/>
    <w:rsid w:val="00F11078"/>
    <w:rsid w:val="00F114B8"/>
    <w:rsid w:val="00F2246D"/>
    <w:rsid w:val="00F25908"/>
    <w:rsid w:val="00F3053D"/>
    <w:rsid w:val="00F44124"/>
    <w:rsid w:val="00F46A41"/>
    <w:rsid w:val="00F53D0C"/>
    <w:rsid w:val="00F636F7"/>
    <w:rsid w:val="00F73F3D"/>
    <w:rsid w:val="00F806DF"/>
    <w:rsid w:val="00F84E69"/>
    <w:rsid w:val="00F87D14"/>
    <w:rsid w:val="00F91BCF"/>
    <w:rsid w:val="00F9299D"/>
    <w:rsid w:val="00FA41E5"/>
    <w:rsid w:val="00FB1699"/>
    <w:rsid w:val="00FB3594"/>
    <w:rsid w:val="00FC56F7"/>
    <w:rsid w:val="00FD0C5C"/>
    <w:rsid w:val="00FD27A3"/>
    <w:rsid w:val="00FD6D4C"/>
    <w:rsid w:val="00FE46B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452972-745A-4566-8C8A-8212987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30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2D8"/>
    <w:pPr>
      <w:keepNext/>
      <w:widowControl w:val="0"/>
      <w:suppressAutoHyphens/>
      <w:snapToGrid w:val="0"/>
      <w:spacing w:after="0" w:line="240" w:lineRule="auto"/>
      <w:jc w:val="center"/>
      <w:outlineLvl w:val="0"/>
    </w:pPr>
    <w:rPr>
      <w:rFonts w:ascii="Arial Narrow" w:hAnsi="Arial Narrow" w:cs="Arial Narrow"/>
      <w:b/>
      <w:bCs/>
      <w:kern w:val="1"/>
      <w:sz w:val="16"/>
      <w:szCs w:val="16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72D8"/>
    <w:rPr>
      <w:rFonts w:ascii="Arial Narrow" w:hAnsi="Arial Narrow" w:cs="Arial Narrow"/>
      <w:b/>
      <w:bCs/>
      <w:kern w:val="1"/>
      <w:sz w:val="16"/>
      <w:szCs w:val="16"/>
      <w:lang w:val="fr-FR"/>
    </w:rPr>
  </w:style>
  <w:style w:type="paragraph" w:styleId="Header">
    <w:name w:val="header"/>
    <w:aliases w:val="Char"/>
    <w:basedOn w:val="Normal"/>
    <w:link w:val="HeaderChar"/>
    <w:uiPriority w:val="99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44289F"/>
  </w:style>
  <w:style w:type="paragraph" w:styleId="Footer">
    <w:name w:val="footer"/>
    <w:basedOn w:val="Normal"/>
    <w:link w:val="FooterChar"/>
    <w:uiPriority w:val="99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89F"/>
  </w:style>
  <w:style w:type="paragraph" w:styleId="BalloonText">
    <w:name w:val="Balloon Text"/>
    <w:basedOn w:val="Normal"/>
    <w:link w:val="BalloonTextChar"/>
    <w:uiPriority w:val="99"/>
    <w:semiHidden/>
    <w:rsid w:val="0044289F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rsid w:val="002F61F5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F0197"/>
    <w:pPr>
      <w:spacing w:after="0" w:line="360" w:lineRule="auto"/>
      <w:jc w:val="both"/>
    </w:pPr>
    <w:rPr>
      <w:rFonts w:ascii="HelveticaT" w:eastAsia="Times New Roman" w:hAnsi="HelveticaT" w:cs="HelveticaT"/>
      <w:sz w:val="24"/>
      <w:szCs w:val="24"/>
      <w:lang w:val="ro-RO" w:eastAsia="zh-CN"/>
    </w:rPr>
  </w:style>
  <w:style w:type="character" w:customStyle="1" w:styleId="BodyTextChar">
    <w:name w:val="Body Text Char"/>
    <w:link w:val="BodyText"/>
    <w:uiPriority w:val="99"/>
    <w:locked/>
    <w:rsid w:val="00AF0197"/>
    <w:rPr>
      <w:rFonts w:ascii="HelveticaT" w:hAnsi="HelveticaT" w:cs="HelveticaT"/>
      <w:sz w:val="24"/>
      <w:szCs w:val="24"/>
      <w:lang w:val="ro-RO"/>
    </w:rPr>
  </w:style>
  <w:style w:type="character" w:customStyle="1" w:styleId="text1">
    <w:name w:val="text1"/>
    <w:uiPriority w:val="99"/>
    <w:rsid w:val="009D1C12"/>
    <w:rPr>
      <w:rFonts w:ascii="Georgia" w:hAnsi="Georgia" w:cs="Georgia"/>
      <w:sz w:val="24"/>
      <w:szCs w:val="24"/>
      <w:u w:val="none"/>
      <w:effect w:val="none"/>
    </w:rPr>
  </w:style>
  <w:style w:type="character" w:customStyle="1" w:styleId="text">
    <w:name w:val="text"/>
    <w:uiPriority w:val="99"/>
    <w:rsid w:val="009D1C12"/>
  </w:style>
  <w:style w:type="character" w:styleId="Strong">
    <w:name w:val="Strong"/>
    <w:uiPriority w:val="99"/>
    <w:qFormat/>
    <w:rsid w:val="009D1C12"/>
    <w:rPr>
      <w:b/>
      <w:bCs/>
    </w:rPr>
  </w:style>
  <w:style w:type="paragraph" w:styleId="BodyText3">
    <w:name w:val="Body Text 3"/>
    <w:basedOn w:val="Normal"/>
    <w:link w:val="BodyText3Char"/>
    <w:uiPriority w:val="99"/>
    <w:rsid w:val="009D1C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3Char">
    <w:name w:val="Body Text 3 Char"/>
    <w:link w:val="BodyText3"/>
    <w:uiPriority w:val="99"/>
    <w:locked/>
    <w:rsid w:val="009D1C12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NormalBulet">
    <w:name w:val="NormalBulet"/>
    <w:basedOn w:val="Normal"/>
    <w:uiPriority w:val="99"/>
    <w:rsid w:val="009D1C12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437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99"/>
    <w:qFormat/>
    <w:rsid w:val="00B078B5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760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lbsibiu.ro" TargetMode="External"/><Relationship Id="rId21" Type="http://schemas.openxmlformats.org/officeDocument/2006/relationships/hyperlink" Target="http://economice.ulbsibiu.ro" TargetMode="External"/><Relationship Id="rId42" Type="http://schemas.openxmlformats.org/officeDocument/2006/relationships/hyperlink" Target="mailto:pierre.ferrey@ulbsibiu.ro" TargetMode="External"/><Relationship Id="rId63" Type="http://schemas.openxmlformats.org/officeDocument/2006/relationships/hyperlink" Target="http://socioumane.ulbsibiu.ro/dep.istorie/" TargetMode="External"/><Relationship Id="rId84" Type="http://schemas.openxmlformats.org/officeDocument/2006/relationships/hyperlink" Target="http://iecs.ulbsibiu.ro" TargetMode="External"/><Relationship Id="rId138" Type="http://schemas.openxmlformats.org/officeDocument/2006/relationships/hyperlink" Target="http://ipc.unitbv.ro/" TargetMode="External"/><Relationship Id="rId159" Type="http://schemas.openxmlformats.org/officeDocument/2006/relationships/hyperlink" Target="http://conferences.ulbsibiu.ro/inec/en/" TargetMode="External"/><Relationship Id="rId170" Type="http://schemas.openxmlformats.org/officeDocument/2006/relationships/hyperlink" Target="http://www.brukenthalmuseum.ro/pdf/Agenda2017.pdf" TargetMode="External"/><Relationship Id="rId191" Type="http://schemas.openxmlformats.org/officeDocument/2006/relationships/hyperlink" Target="http://www.tnrs.ro/" TargetMode="External"/><Relationship Id="rId205" Type="http://schemas.openxmlformats.org/officeDocument/2006/relationships/hyperlink" Target="http://www.ulbsibiu.ro/" TargetMode="External"/><Relationship Id="rId107" Type="http://schemas.openxmlformats.org/officeDocument/2006/relationships/hyperlink" Target="mailto:livia.beju@ulbsibiu.ro" TargetMode="External"/><Relationship Id="rId11" Type="http://schemas.openxmlformats.org/officeDocument/2006/relationships/hyperlink" Target="http://www.tnrs.ro/" TargetMode="External"/><Relationship Id="rId32" Type="http://schemas.openxmlformats.org/officeDocument/2006/relationships/hyperlink" Target="http://www.sscr.ro" TargetMode="External"/><Relationship Id="rId53" Type="http://schemas.openxmlformats.org/officeDocument/2006/relationships/hyperlink" Target="http://www.sscr.ro" TargetMode="External"/><Relationship Id="rId74" Type="http://schemas.openxmlformats.org/officeDocument/2006/relationships/hyperlink" Target="mailto:alina.bako@ulbsibiu.ro" TargetMode="External"/><Relationship Id="rId128" Type="http://schemas.openxmlformats.org/officeDocument/2006/relationships/hyperlink" Target="http://litere.ulbsibiu.ro/exchanges" TargetMode="External"/><Relationship Id="rId149" Type="http://schemas.openxmlformats.org/officeDocument/2006/relationships/hyperlink" Target="http://knowinfood.grants.ulbsibiu.ro/en_GB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facebook.com/Academic-Anglophone-Society-of-Romania-221613231184438/" TargetMode="External"/><Relationship Id="rId160" Type="http://schemas.openxmlformats.org/officeDocument/2006/relationships/hyperlink" Target="mailto:danielmara11@yahoo.com" TargetMode="External"/><Relationship Id="rId181" Type="http://schemas.openxmlformats.org/officeDocument/2006/relationships/hyperlink" Target="mailto:sorin.radu@ulbsibiu.ro" TargetMode="External"/><Relationship Id="rId22" Type="http://schemas.openxmlformats.org/officeDocument/2006/relationships/hyperlink" Target="http://www.sscr.ro" TargetMode="External"/><Relationship Id="rId43" Type="http://schemas.openxmlformats.org/officeDocument/2006/relationships/hyperlink" Target="http://bcu.ulbsibiu.ro/conference/index.html" TargetMode="External"/><Relationship Id="rId64" Type="http://schemas.openxmlformats.org/officeDocument/2006/relationships/hyperlink" Target="http://www.muzeumures.ro/main.php?object=staticpage&amp;id=110&amp;event_id=362" TargetMode="External"/><Relationship Id="rId118" Type="http://schemas.openxmlformats.org/officeDocument/2006/relationships/hyperlink" Target="http://www.muzeumures.ro/main.php?section_id=26" TargetMode="External"/><Relationship Id="rId139" Type="http://schemas.openxmlformats.org/officeDocument/2006/relationships/hyperlink" Target="mailto:dana.simian@ulbsibiu.ro" TargetMode="External"/><Relationship Id="rId85" Type="http://schemas.openxmlformats.org/officeDocument/2006/relationships/hyperlink" Target="http://www.sscr.ro" TargetMode="External"/><Relationship Id="rId150" Type="http://schemas.openxmlformats.org/officeDocument/2006/relationships/hyperlink" Target="http://litere.ulbsibiu.ro/imk/" TargetMode="External"/><Relationship Id="rId171" Type="http://schemas.openxmlformats.org/officeDocument/2006/relationships/hyperlink" Target="mailto:daniel.volovici@ulbsibiu.ro" TargetMode="External"/><Relationship Id="rId192" Type="http://schemas.openxmlformats.org/officeDocument/2006/relationships/hyperlink" Target="mailto:luminita.puiulet@ulbsibiu.ro" TargetMode="External"/><Relationship Id="rId206" Type="http://schemas.openxmlformats.org/officeDocument/2006/relationships/hyperlink" Target="http://www.tnrs.ro/" TargetMode="External"/><Relationship Id="rId12" Type="http://schemas.openxmlformats.org/officeDocument/2006/relationships/hyperlink" Target="mailto:luminita.puiulet@ulbsibiu.ro" TargetMode="External"/><Relationship Id="rId33" Type="http://schemas.openxmlformats.org/officeDocument/2006/relationships/hyperlink" Target="http://socioumane.ulbsibiu.ro/dep.istorie/" TargetMode="External"/><Relationship Id="rId108" Type="http://schemas.openxmlformats.org/officeDocument/2006/relationships/hyperlink" Target="http://www.ulbsibiu.ro/" TargetMode="External"/><Relationship Id="rId129" Type="http://schemas.openxmlformats.org/officeDocument/2006/relationships/hyperlink" Target="http://www.sibfest.ro" TargetMode="External"/><Relationship Id="rId54" Type="http://schemas.openxmlformats.org/officeDocument/2006/relationships/hyperlink" Target="http://drept.ulbsibiu.ro" TargetMode="External"/><Relationship Id="rId75" Type="http://schemas.openxmlformats.org/officeDocument/2006/relationships/hyperlink" Target="http://iecs.ulbsibiu.ro/students/" TargetMode="External"/><Relationship Id="rId96" Type="http://schemas.openxmlformats.org/officeDocument/2006/relationships/hyperlink" Target="http://www.ulbsibiu.ro" TargetMode="External"/><Relationship Id="rId140" Type="http://schemas.openxmlformats.org/officeDocument/2006/relationships/hyperlink" Target="http://conferences.ulbsibiu.ro/somsieben/" TargetMode="External"/><Relationship Id="rId161" Type="http://schemas.openxmlformats.org/officeDocument/2006/relationships/hyperlink" Target="http://litere.ulbsibiu.ro" TargetMode="External"/><Relationship Id="rId182" Type="http://schemas.openxmlformats.org/officeDocument/2006/relationships/hyperlink" Target="http://ccpisc.ulbsibiu.ro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facebook.com/osdsibiu/?fref=ts" TargetMode="External"/><Relationship Id="rId119" Type="http://schemas.openxmlformats.org/officeDocument/2006/relationships/hyperlink" Target="http://saiapm.ulbsibiu.ro/" TargetMode="External"/><Relationship Id="rId44" Type="http://schemas.openxmlformats.org/officeDocument/2006/relationships/hyperlink" Target="mailto:rodica.volovici@ulbsibiu.ro" TargetMode="External"/><Relationship Id="rId65" Type="http://schemas.openxmlformats.org/officeDocument/2006/relationships/hyperlink" Target="mailto:mirel_bucur@yahoo.com" TargetMode="External"/><Relationship Id="rId86" Type="http://schemas.openxmlformats.org/officeDocument/2006/relationships/hyperlink" Target="http://teologie.ulbsibiu.ro/" TargetMode="External"/><Relationship Id="rId130" Type="http://schemas.openxmlformats.org/officeDocument/2006/relationships/hyperlink" Target="http://www.sibfest.ro" TargetMode="External"/><Relationship Id="rId151" Type="http://schemas.openxmlformats.org/officeDocument/2006/relationships/hyperlink" Target="http://stiinte.ulbsibiu.ro/aquatic_biodiversity_conference/index.html" TargetMode="External"/><Relationship Id="rId172" Type="http://schemas.openxmlformats.org/officeDocument/2006/relationships/hyperlink" Target="mailto:daniel.morariu@ulbsibiu.ro" TargetMode="External"/><Relationship Id="rId193" Type="http://schemas.openxmlformats.org/officeDocument/2006/relationships/hyperlink" Target="http://www.ulbsibiu.ro/" TargetMode="External"/><Relationship Id="rId207" Type="http://schemas.openxmlformats.org/officeDocument/2006/relationships/hyperlink" Target="mailto:luminita.puiulet@ulbsibiu.ro" TargetMode="External"/><Relationship Id="rId13" Type="http://schemas.openxmlformats.org/officeDocument/2006/relationships/hyperlink" Target="http://socioumane.ro/dep.istorie" TargetMode="External"/><Relationship Id="rId109" Type="http://schemas.openxmlformats.org/officeDocument/2006/relationships/hyperlink" Target="http://www.sibfest.ro/" TargetMode="External"/><Relationship Id="rId34" Type="http://schemas.openxmlformats.org/officeDocument/2006/relationships/hyperlink" Target="mailto:daniel.volovici@ulbsibiu.ro" TargetMode="External"/><Relationship Id="rId55" Type="http://schemas.openxmlformats.org/officeDocument/2006/relationships/hyperlink" Target="mailto:adriana.nicu@yahoo.com" TargetMode="External"/><Relationship Id="rId76" Type="http://schemas.openxmlformats.org/officeDocument/2006/relationships/hyperlink" Target="http://www.worldmigratorybirdday.org/events-map" TargetMode="External"/><Relationship Id="rId97" Type="http://schemas.openxmlformats.org/officeDocument/2006/relationships/hyperlink" Target="http://teologie.ulbsibiu.ro/scoala-doctorala/simpozioane-scoala-doctorala/" TargetMode="External"/><Relationship Id="rId120" Type="http://schemas.openxmlformats.org/officeDocument/2006/relationships/hyperlink" Target="http://conferences.ulbsibiu.ro/crissp/" TargetMode="External"/><Relationship Id="rId141" Type="http://schemas.openxmlformats.org/officeDocument/2006/relationships/hyperlink" Target="http://savinghearts.eu/" TargetMode="External"/><Relationship Id="rId7" Type="http://schemas.openxmlformats.org/officeDocument/2006/relationships/hyperlink" Target="http://www.ulbsibiu.ro" TargetMode="External"/><Relationship Id="rId162" Type="http://schemas.openxmlformats.org/officeDocument/2006/relationships/hyperlink" Target="http://litere.ulbsibiu.ro" TargetMode="External"/><Relationship Id="rId183" Type="http://schemas.openxmlformats.org/officeDocument/2006/relationships/hyperlink" Target="http://ccpisc.ulbsibiu.ro/" TargetMode="External"/><Relationship Id="rId24" Type="http://schemas.openxmlformats.org/officeDocument/2006/relationships/hyperlink" Target="http://sprise.ulbsibiu.ro" TargetMode="External"/><Relationship Id="rId45" Type="http://schemas.openxmlformats.org/officeDocument/2006/relationships/hyperlink" Target="mailto:daniel.volovici@ulbsibiu.ro" TargetMode="External"/><Relationship Id="rId66" Type="http://schemas.openxmlformats.org/officeDocument/2006/relationships/hyperlink" Target="http://socioumane.ro/dep.istorie" TargetMode="External"/><Relationship Id="rId87" Type="http://schemas.openxmlformats.org/officeDocument/2006/relationships/hyperlink" Target="mailto:decan.medicina@ulbsibiu.ro" TargetMode="External"/><Relationship Id="rId110" Type="http://schemas.openxmlformats.org/officeDocument/2006/relationships/hyperlink" Target="http://www.tnrs.ro/" TargetMode="External"/><Relationship Id="rId131" Type="http://schemas.openxmlformats.org/officeDocument/2006/relationships/hyperlink" Target="http://www.sibfest.ro" TargetMode="External"/><Relationship Id="rId152" Type="http://schemas.openxmlformats.org/officeDocument/2006/relationships/hyperlink" Target="mailto:dorinnan@yahoo.com" TargetMode="External"/><Relationship Id="rId173" Type="http://schemas.openxmlformats.org/officeDocument/2006/relationships/hyperlink" Target="mailto:radu.kretzulescu@ulbsibiu.ro" TargetMode="External"/><Relationship Id="rId194" Type="http://schemas.openxmlformats.org/officeDocument/2006/relationships/hyperlink" Target="http://www.tnrs.ro/" TargetMode="External"/><Relationship Id="rId208" Type="http://schemas.openxmlformats.org/officeDocument/2006/relationships/hyperlink" Target="http://drept.ulbsibiu.ro" TargetMode="External"/><Relationship Id="rId19" Type="http://schemas.openxmlformats.org/officeDocument/2006/relationships/hyperlink" Target="mailto:dana.simian@ulbsibiu.ro" TargetMode="External"/><Relationship Id="rId14" Type="http://schemas.openxmlformats.org/officeDocument/2006/relationships/hyperlink" Target="mailto:cmaria1978@yahoo.com" TargetMode="External"/><Relationship Id="rId30" Type="http://schemas.openxmlformats.org/officeDocument/2006/relationships/hyperlink" Target="https://www.facebook.com/osdsibiu/?fref=ts" TargetMode="External"/><Relationship Id="rId35" Type="http://schemas.openxmlformats.org/officeDocument/2006/relationships/hyperlink" Target="http://www.ulbsibiu.ro/" TargetMode="External"/><Relationship Id="rId56" Type="http://schemas.openxmlformats.org/officeDocument/2006/relationships/hyperlink" Target="mailto:ovidiu.tita@ulbsibiu.ro" TargetMode="External"/><Relationship Id="rId77" Type="http://schemas.openxmlformats.org/officeDocument/2006/relationships/hyperlink" Target="http://unesco.ulbsibiu.ro/en/" TargetMode="External"/><Relationship Id="rId100" Type="http://schemas.openxmlformats.org/officeDocument/2006/relationships/hyperlink" Target="http://www.iu-sophia.org" TargetMode="External"/><Relationship Id="rId105" Type="http://schemas.openxmlformats.org/officeDocument/2006/relationships/hyperlink" Target="mailto:conf.mse@ulbsibiu.ro%20" TargetMode="External"/><Relationship Id="rId126" Type="http://schemas.openxmlformats.org/officeDocument/2006/relationships/hyperlink" Target="mailto:Laura.craciunean@gmail.com" TargetMode="External"/><Relationship Id="rId147" Type="http://schemas.openxmlformats.org/officeDocument/2006/relationships/hyperlink" Target="http://cercetare.ulbsibiu.ro/nc.php" TargetMode="External"/><Relationship Id="rId168" Type="http://schemas.openxmlformats.org/officeDocument/2006/relationships/hyperlink" Target="http://conferences.ulbsibiu.ro/depssw/" TargetMode="External"/><Relationship Id="rId8" Type="http://schemas.openxmlformats.org/officeDocument/2006/relationships/hyperlink" Target="mailto:mrotaru07@gmail.com" TargetMode="External"/><Relationship Id="rId51" Type="http://schemas.openxmlformats.org/officeDocument/2006/relationships/hyperlink" Target="mailto:mihai.neamtu@ulbsibiu.ro" TargetMode="External"/><Relationship Id="rId72" Type="http://schemas.openxmlformats.org/officeDocument/2006/relationships/hyperlink" Target="mailto:dana.preda@ulbsibiu.ro" TargetMode="External"/><Relationship Id="rId93" Type="http://schemas.openxmlformats.org/officeDocument/2006/relationships/hyperlink" Target="http://litere.ulbsibiu.ro/cultures-in-transit/" TargetMode="External"/><Relationship Id="rId98" Type="http://schemas.openxmlformats.org/officeDocument/2006/relationships/hyperlink" Target="http://www.ecum.ro" TargetMode="External"/><Relationship Id="rId121" Type="http://schemas.openxmlformats.org/officeDocument/2006/relationships/hyperlink" Target="http://drept.ulbsibiu.ro" TargetMode="External"/><Relationship Id="rId142" Type="http://schemas.openxmlformats.org/officeDocument/2006/relationships/hyperlink" Target="http://socioumane.ro/dep.istorie" TargetMode="External"/><Relationship Id="rId163" Type="http://schemas.openxmlformats.org/officeDocument/2006/relationships/hyperlink" Target="http://www.ulbsibiu.ro" TargetMode="External"/><Relationship Id="rId184" Type="http://schemas.openxmlformats.org/officeDocument/2006/relationships/hyperlink" Target="http://old.litere.ulbsibiu.ro/dep.saag/ro/germanistica/manifestari.php" TargetMode="External"/><Relationship Id="rId189" Type="http://schemas.openxmlformats.org/officeDocument/2006/relationships/hyperlink" Target="mailto:luminita.puiulet@ulbsibiu.ro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sscr.ro" TargetMode="External"/><Relationship Id="rId46" Type="http://schemas.openxmlformats.org/officeDocument/2006/relationships/hyperlink" Target="mailto:dragos.varga@ulbsibiu.ro" TargetMode="External"/><Relationship Id="rId67" Type="http://schemas.openxmlformats.org/officeDocument/2006/relationships/hyperlink" Target="mailto:mihaela_grancea2004@yahoo.com" TargetMode="External"/><Relationship Id="rId116" Type="http://schemas.openxmlformats.org/officeDocument/2006/relationships/hyperlink" Target="http://www.sibiuartsmarket.ro/ro/acasa/" TargetMode="External"/><Relationship Id="rId137" Type="http://schemas.openxmlformats.org/officeDocument/2006/relationships/hyperlink" Target="http://saiapm.ulbsibiu.ro" TargetMode="External"/><Relationship Id="rId158" Type="http://schemas.openxmlformats.org/officeDocument/2006/relationships/hyperlink" Target="mailto:Monica.gheorghe@ulbsibiu.ro" TargetMode="External"/><Relationship Id="rId20" Type="http://schemas.openxmlformats.org/officeDocument/2006/relationships/hyperlink" Target="http://www.sscr.ro" TargetMode="External"/><Relationship Id="rId41" Type="http://schemas.openxmlformats.org/officeDocument/2006/relationships/hyperlink" Target="http://drept.ulbsibiu.ro" TargetMode="External"/><Relationship Id="rId62" Type="http://schemas.openxmlformats.org/officeDocument/2006/relationships/hyperlink" Target="mailto:acu_mugur@yahoo.com" TargetMode="External"/><Relationship Id="rId83" Type="http://schemas.openxmlformats.org/officeDocument/2006/relationships/hyperlink" Target="tel:0269%20211%20338" TargetMode="External"/><Relationship Id="rId88" Type="http://schemas.openxmlformats.org/officeDocument/2006/relationships/hyperlink" Target="http://socioumane.ulbsibiu.ro/dep.istorie/" TargetMode="External"/><Relationship Id="rId111" Type="http://schemas.openxmlformats.org/officeDocument/2006/relationships/hyperlink" Target="mailto:altisia_adriana@yahoo.com" TargetMode="External"/><Relationship Id="rId132" Type="http://schemas.openxmlformats.org/officeDocument/2006/relationships/hyperlink" Target="http://www.sibfest.ro" TargetMode="External"/><Relationship Id="rId153" Type="http://schemas.openxmlformats.org/officeDocument/2006/relationships/hyperlink" Target="mailto:nutzu777@gmail.com" TargetMode="External"/><Relationship Id="rId174" Type="http://schemas.openxmlformats.org/officeDocument/2006/relationships/hyperlink" Target="mailto:daniel.volovici@ulbsibiu.ro" TargetMode="External"/><Relationship Id="rId179" Type="http://schemas.openxmlformats.org/officeDocument/2006/relationships/hyperlink" Target="http://ccpisc.ulbsibiu.ro/" TargetMode="External"/><Relationship Id="rId195" Type="http://schemas.openxmlformats.org/officeDocument/2006/relationships/hyperlink" Target="mailto:luminita.puiulet@ulbsibiu.ro" TargetMode="External"/><Relationship Id="rId209" Type="http://schemas.openxmlformats.org/officeDocument/2006/relationships/hyperlink" Target="mailto:Laura.craciunean@gmail.com" TargetMode="External"/><Relationship Id="rId190" Type="http://schemas.openxmlformats.org/officeDocument/2006/relationships/hyperlink" Target="http://www.ulbsibiu.ro/" TargetMode="External"/><Relationship Id="rId204" Type="http://schemas.openxmlformats.org/officeDocument/2006/relationships/hyperlink" Target="mailto:luminita.puiulet@ulbsibiu.ro" TargetMode="External"/><Relationship Id="rId15" Type="http://schemas.openxmlformats.org/officeDocument/2006/relationships/hyperlink" Target="mailto:vgheoca@yahoo.com" TargetMode="External"/><Relationship Id="rId36" Type="http://schemas.openxmlformats.org/officeDocument/2006/relationships/hyperlink" Target="http://www.sibfest.ro/" TargetMode="External"/><Relationship Id="rId57" Type="http://schemas.openxmlformats.org/officeDocument/2006/relationships/hyperlink" Target="mailto:camelia.sand@yahoo.com" TargetMode="External"/><Relationship Id="rId106" Type="http://schemas.openxmlformats.org/officeDocument/2006/relationships/hyperlink" Target="mailto:dan.brindasu@ulbsibiu.ro" TargetMode="External"/><Relationship Id="rId127" Type="http://schemas.openxmlformats.org/officeDocument/2006/relationships/hyperlink" Target="http://modtech.ro/" TargetMode="External"/><Relationship Id="rId10" Type="http://schemas.openxmlformats.org/officeDocument/2006/relationships/hyperlink" Target="http://www.ulbsibiu.ro/" TargetMode="External"/><Relationship Id="rId31" Type="http://schemas.openxmlformats.org/officeDocument/2006/relationships/hyperlink" Target="http://www.lact.ro/" TargetMode="External"/><Relationship Id="rId52" Type="http://schemas.openxmlformats.org/officeDocument/2006/relationships/hyperlink" Target="http://medicina.ulbsibiu.ro" TargetMode="External"/><Relationship Id="rId73" Type="http://schemas.openxmlformats.org/officeDocument/2006/relationships/hyperlink" Target="http://litere.ulbsibiu.ro" TargetMode="External"/><Relationship Id="rId78" Type="http://schemas.openxmlformats.org/officeDocument/2006/relationships/hyperlink" Target="https://www.facebook.com/Academic-Anglophone-Society-of-Romania-221613231184438/" TargetMode="External"/><Relationship Id="rId94" Type="http://schemas.openxmlformats.org/officeDocument/2006/relationships/hyperlink" Target="mailto:eugen.strautiu@yahoo.com" TargetMode="External"/><Relationship Id="rId99" Type="http://schemas.openxmlformats.org/officeDocument/2006/relationships/hyperlink" Target="mailto:alexandru.ionita@ulbsibiu.ro" TargetMode="External"/><Relationship Id="rId101" Type="http://schemas.openxmlformats.org/officeDocument/2006/relationships/hyperlink" Target="http://www.ecum.org" TargetMode="External"/><Relationship Id="rId122" Type="http://schemas.openxmlformats.org/officeDocument/2006/relationships/hyperlink" Target="mailto:ioan.le&#351;@ulbsibiu.ro" TargetMode="External"/><Relationship Id="rId143" Type="http://schemas.openxmlformats.org/officeDocument/2006/relationships/hyperlink" Target="mailto:mihaela_grancea2004@yahoo.com" TargetMode="External"/><Relationship Id="rId148" Type="http://schemas.openxmlformats.org/officeDocument/2006/relationships/hyperlink" Target="http://litere.ulbsibiu.ro" TargetMode="External"/><Relationship Id="rId164" Type="http://schemas.openxmlformats.org/officeDocument/2006/relationships/hyperlink" Target="mailto:corinaromanf@yahoo.com" TargetMode="External"/><Relationship Id="rId169" Type="http://schemas.openxmlformats.org/officeDocument/2006/relationships/hyperlink" Target="mailto:aurel_sib@yahoo.com" TargetMode="External"/><Relationship Id="rId185" Type="http://schemas.openxmlformats.org/officeDocument/2006/relationships/hyperlink" Target="http://teologie.ulbsibi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biancu@yahoo.com" TargetMode="External"/><Relationship Id="rId180" Type="http://schemas.openxmlformats.org/officeDocument/2006/relationships/hyperlink" Target="http://socioumane.ro/dep.istorie" TargetMode="External"/><Relationship Id="rId210" Type="http://schemas.openxmlformats.org/officeDocument/2006/relationships/hyperlink" Target="http://litere.ulbsibiu.ro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srd.ro" TargetMode="External"/><Relationship Id="rId47" Type="http://schemas.openxmlformats.org/officeDocument/2006/relationships/hyperlink" Target="mailto:ralf.brugbauer@ub.uni-bayreuth.de" TargetMode="External"/><Relationship Id="rId68" Type="http://schemas.openxmlformats.org/officeDocument/2006/relationships/hyperlink" Target="http://congresasklepios.ro/en/home/" TargetMode="External"/><Relationship Id="rId89" Type="http://schemas.openxmlformats.org/officeDocument/2006/relationships/hyperlink" Target="http://www.sscr.ro" TargetMode="External"/><Relationship Id="rId112" Type="http://schemas.openxmlformats.org/officeDocument/2006/relationships/hyperlink" Target="http://www.ulbsibiu.ro/" TargetMode="External"/><Relationship Id="rId133" Type="http://schemas.openxmlformats.org/officeDocument/2006/relationships/hyperlink" Target="http://www.sibfest.ro" TargetMode="External"/><Relationship Id="rId154" Type="http://schemas.openxmlformats.org/officeDocument/2006/relationships/hyperlink" Target="http://conferences.ulbsibiu.ro/brcebe" TargetMode="External"/><Relationship Id="rId175" Type="http://schemas.openxmlformats.org/officeDocument/2006/relationships/hyperlink" Target="mailto:daniel.morariu@ulbsibiu.ro" TargetMode="External"/><Relationship Id="rId196" Type="http://schemas.openxmlformats.org/officeDocument/2006/relationships/hyperlink" Target="http://www.ulbsibiu.ro/" TargetMode="External"/><Relationship Id="rId200" Type="http://schemas.openxmlformats.org/officeDocument/2006/relationships/hyperlink" Target="http://www.tnrs.ro/" TargetMode="External"/><Relationship Id="rId16" Type="http://schemas.openxmlformats.org/officeDocument/2006/relationships/hyperlink" Target="http://saiapm.ulbsibiu.ro" TargetMode="External"/><Relationship Id="rId37" Type="http://schemas.openxmlformats.org/officeDocument/2006/relationships/hyperlink" Target="http://www.tnrs.ro/" TargetMode="External"/><Relationship Id="rId58" Type="http://schemas.openxmlformats.org/officeDocument/2006/relationships/hyperlink" Target="mailto:npdarie@yahoo.com" TargetMode="External"/><Relationship Id="rId79" Type="http://schemas.openxmlformats.org/officeDocument/2006/relationships/hyperlink" Target="mailto:stetiu@clicknet.ro" TargetMode="External"/><Relationship Id="rId102" Type="http://schemas.openxmlformats.org/officeDocument/2006/relationships/hyperlink" Target="mailto:stefan.tobler@ev-theol.ro" TargetMode="External"/><Relationship Id="rId123" Type="http://schemas.openxmlformats.org/officeDocument/2006/relationships/hyperlink" Target="mailto:ioan.le&#351;@ulbsibiu.ro" TargetMode="External"/><Relationship Id="rId144" Type="http://schemas.openxmlformats.org/officeDocument/2006/relationships/hyperlink" Target="http://www.muzeumures.ro/main.php?section_id=26" TargetMode="External"/><Relationship Id="rId90" Type="http://schemas.openxmlformats.org/officeDocument/2006/relationships/hyperlink" Target="http://www.ecum.ro" TargetMode="External"/><Relationship Id="rId165" Type="http://schemas.openxmlformats.org/officeDocument/2006/relationships/hyperlink" Target="mailto:mihaisavasb@yahoo.com" TargetMode="External"/><Relationship Id="rId186" Type="http://schemas.openxmlformats.org/officeDocument/2006/relationships/hyperlink" Target="mailto:corina_grecu@yahoo.com" TargetMode="External"/><Relationship Id="rId211" Type="http://schemas.openxmlformats.org/officeDocument/2006/relationships/hyperlink" Target="mailto:Anca.serban@ulbsibiu.ro" TargetMode="External"/><Relationship Id="rId27" Type="http://schemas.openxmlformats.org/officeDocument/2006/relationships/hyperlink" Target="mailto:mrotaru07@gmail.com" TargetMode="External"/><Relationship Id="rId48" Type="http://schemas.openxmlformats.org/officeDocument/2006/relationships/hyperlink" Target="mailto:parvu@neppendorf.de" TargetMode="External"/><Relationship Id="rId69" Type="http://schemas.openxmlformats.org/officeDocument/2006/relationships/hyperlink" Target="http://inginerie.ulbsibiu.ro/dep.iim" TargetMode="External"/><Relationship Id="rId113" Type="http://schemas.openxmlformats.org/officeDocument/2006/relationships/hyperlink" Target="http://www.sibfest.ro/" TargetMode="External"/><Relationship Id="rId134" Type="http://schemas.openxmlformats.org/officeDocument/2006/relationships/hyperlink" Target="mailto:Conferintafunctionari2016@yahoo.com" TargetMode="External"/><Relationship Id="rId80" Type="http://schemas.openxmlformats.org/officeDocument/2006/relationships/hyperlink" Target="http://saiapm.ulbsibiu.ro/index.php/volume-agrifood-2017/" TargetMode="External"/><Relationship Id="rId155" Type="http://schemas.openxmlformats.org/officeDocument/2006/relationships/hyperlink" Target="http://ccpisc.ulbsibiu.ro/" TargetMode="External"/><Relationship Id="rId176" Type="http://schemas.openxmlformats.org/officeDocument/2006/relationships/hyperlink" Target="mailto:radu.kretzulescu@ulbsibiu.ro" TargetMode="External"/><Relationship Id="rId197" Type="http://schemas.openxmlformats.org/officeDocument/2006/relationships/hyperlink" Target="http://www.tnrs.ro/" TargetMode="External"/><Relationship Id="rId201" Type="http://schemas.openxmlformats.org/officeDocument/2006/relationships/hyperlink" Target="mailto:luminita.puiulet@ulbsibiu.ro" TargetMode="External"/><Relationship Id="rId17" Type="http://schemas.openxmlformats.org/officeDocument/2006/relationships/hyperlink" Target="http://aubr.ro/evenimente/conferinte-anuale/?lang=de" TargetMode="External"/><Relationship Id="rId38" Type="http://schemas.openxmlformats.org/officeDocument/2006/relationships/hyperlink" Target="mailto:ion.tomus@ulbsibiu.ro" TargetMode="External"/><Relationship Id="rId59" Type="http://schemas.openxmlformats.org/officeDocument/2006/relationships/hyperlink" Target="mailto:ovidiu.tita@ulbsibiu.ro" TargetMode="External"/><Relationship Id="rId103" Type="http://schemas.openxmlformats.org/officeDocument/2006/relationships/hyperlink" Target="http://drept.ulbsibiu.ro" TargetMode="External"/><Relationship Id="rId124" Type="http://schemas.openxmlformats.org/officeDocument/2006/relationships/hyperlink" Target="http://drept.ulbsibiu.ro" TargetMode="External"/><Relationship Id="rId70" Type="http://schemas.openxmlformats.org/officeDocument/2006/relationships/hyperlink" Target="mailto:sabrina.ghip@g05.l.com" TargetMode="External"/><Relationship Id="rId91" Type="http://schemas.openxmlformats.org/officeDocument/2006/relationships/hyperlink" Target="http://conferences.ulbsibiu.ro/studeco/" TargetMode="External"/><Relationship Id="rId145" Type="http://schemas.openxmlformats.org/officeDocument/2006/relationships/hyperlink" Target="http://socioumane.ulbsibiu.ro/dep.istorie/" TargetMode="External"/><Relationship Id="rId166" Type="http://schemas.openxmlformats.org/officeDocument/2006/relationships/hyperlink" Target="http://www.institutfrancais.ro/category/bucarest/" TargetMode="External"/><Relationship Id="rId187" Type="http://schemas.openxmlformats.org/officeDocument/2006/relationships/hyperlink" Target="http://www.ulbsibiu.ro/" TargetMode="External"/><Relationship Id="rId1" Type="http://schemas.openxmlformats.org/officeDocument/2006/relationships/numbering" Target="numbering.xml"/><Relationship Id="rId212" Type="http://schemas.openxmlformats.org/officeDocument/2006/relationships/header" Target="header1.xml"/><Relationship Id="rId28" Type="http://schemas.openxmlformats.org/officeDocument/2006/relationships/hyperlink" Target="mailto:mgabiancu@yahoo.com" TargetMode="External"/><Relationship Id="rId49" Type="http://schemas.openxmlformats.org/officeDocument/2006/relationships/hyperlink" Target="http://www.atmm.ro" TargetMode="External"/><Relationship Id="rId114" Type="http://schemas.openxmlformats.org/officeDocument/2006/relationships/hyperlink" Target="http://www.tnrs.ro/" TargetMode="External"/><Relationship Id="rId60" Type="http://schemas.openxmlformats.org/officeDocument/2006/relationships/hyperlink" Target="mailto:camelia.sand@yahoo.com" TargetMode="External"/><Relationship Id="rId81" Type="http://schemas.openxmlformats.org/officeDocument/2006/relationships/hyperlink" Target="mailto:camelia.sava@ulbsibiu.ro" TargetMode="External"/><Relationship Id="rId135" Type="http://schemas.openxmlformats.org/officeDocument/2006/relationships/hyperlink" Target="mailto:anasuciucop@gmail.com" TargetMode="External"/><Relationship Id="rId156" Type="http://schemas.openxmlformats.org/officeDocument/2006/relationships/hyperlink" Target="http://drept.ulbsibiu.ro" TargetMode="External"/><Relationship Id="rId177" Type="http://schemas.openxmlformats.org/officeDocument/2006/relationships/hyperlink" Target="https://www.facebook.com/voluntari.smurdsibiu?fref=ts" TargetMode="External"/><Relationship Id="rId198" Type="http://schemas.openxmlformats.org/officeDocument/2006/relationships/hyperlink" Target="mailto:luminita.puiulet@ulbsibiu.ro" TargetMode="External"/><Relationship Id="rId202" Type="http://schemas.openxmlformats.org/officeDocument/2006/relationships/hyperlink" Target="http://www.ulbsibiu.ro/" TargetMode="External"/><Relationship Id="rId18" Type="http://schemas.openxmlformats.org/officeDocument/2006/relationships/hyperlink" Target="http://stiinte.ulbsibiu.ro" TargetMode="External"/><Relationship Id="rId39" Type="http://schemas.openxmlformats.org/officeDocument/2006/relationships/hyperlink" Target="mailto:mirelaocinic@yahoo.com" TargetMode="External"/><Relationship Id="rId50" Type="http://schemas.openxmlformats.org/officeDocument/2006/relationships/hyperlink" Target="mailto:giurgiudoina@gmail.com" TargetMode="External"/><Relationship Id="rId104" Type="http://schemas.openxmlformats.org/officeDocument/2006/relationships/hyperlink" Target="mailto:adriana.nicu@yahoo.com" TargetMode="External"/><Relationship Id="rId125" Type="http://schemas.openxmlformats.org/officeDocument/2006/relationships/hyperlink" Target="mailto:luciamara2002@yahoo.com" TargetMode="External"/><Relationship Id="rId146" Type="http://schemas.openxmlformats.org/officeDocument/2006/relationships/hyperlink" Target="http://www.lact.ro/" TargetMode="External"/><Relationship Id="rId167" Type="http://schemas.openxmlformats.org/officeDocument/2006/relationships/hyperlink" Target="http://www.muzeumures.ro/main.php?section_id=26" TargetMode="External"/><Relationship Id="rId188" Type="http://schemas.openxmlformats.org/officeDocument/2006/relationships/hyperlink" Target="http://www.tnrs.ro/" TargetMode="External"/><Relationship Id="rId71" Type="http://schemas.openxmlformats.org/officeDocument/2006/relationships/hyperlink" Target="http://international.ulbsibiu.ro/iweek/" TargetMode="External"/><Relationship Id="rId92" Type="http://schemas.openxmlformats.org/officeDocument/2006/relationships/hyperlink" Target="http://conferences.ulbsibiu.ro/icdd/" TargetMode="External"/><Relationship Id="rId21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medicina.ulbsibiu.ro" TargetMode="External"/><Relationship Id="rId40" Type="http://schemas.openxmlformats.org/officeDocument/2006/relationships/hyperlink" Target="http://conferences.ulbsibiu.ro/conf.pcid" TargetMode="External"/><Relationship Id="rId115" Type="http://schemas.openxmlformats.org/officeDocument/2006/relationships/hyperlink" Target="mailto:saratean@yahoo.com" TargetMode="External"/><Relationship Id="rId136" Type="http://schemas.openxmlformats.org/officeDocument/2006/relationships/hyperlink" Target="http://conferences.ulbsibiu.ro/mdis/2017/index.php" TargetMode="External"/><Relationship Id="rId157" Type="http://schemas.openxmlformats.org/officeDocument/2006/relationships/hyperlink" Target="mailto:tmsib@yahoo.com" TargetMode="External"/><Relationship Id="rId178" Type="http://schemas.openxmlformats.org/officeDocument/2006/relationships/hyperlink" Target="http://litere.ulbsibiu.ro" TargetMode="External"/><Relationship Id="rId61" Type="http://schemas.openxmlformats.org/officeDocument/2006/relationships/hyperlink" Target="mailto:Amelia.bucur@ulbsibiu.ro" TargetMode="External"/><Relationship Id="rId82" Type="http://schemas.openxmlformats.org/officeDocument/2006/relationships/hyperlink" Target="mailto:simona.oancea@ulbsibiu.ro" TargetMode="External"/><Relationship Id="rId199" Type="http://schemas.openxmlformats.org/officeDocument/2006/relationships/hyperlink" Target="http://www.ulbsibiu.ro/" TargetMode="External"/><Relationship Id="rId203" Type="http://schemas.openxmlformats.org/officeDocument/2006/relationships/hyperlink" Target="http://www.tnrs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11826</Words>
  <Characters>67414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Conferințe și evenimente organizate la ULBS în 2017</vt:lpstr>
    </vt:vector>
  </TitlesOfParts>
  <Company>ULBS</Company>
  <LinksUpToDate>false</LinksUpToDate>
  <CharactersWithSpaces>79082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Conferințe și evenimente organizate la ULBS în 2017</dc:title>
  <dc:subject/>
  <dc:creator>alexandra.todoran</dc:creator>
  <cp:keywords/>
  <dc:description/>
  <cp:lastModifiedBy>Andreea </cp:lastModifiedBy>
  <cp:revision>2</cp:revision>
  <cp:lastPrinted>2017-02-07T12:48:00Z</cp:lastPrinted>
  <dcterms:created xsi:type="dcterms:W3CDTF">2018-03-06T07:26:00Z</dcterms:created>
  <dcterms:modified xsi:type="dcterms:W3CDTF">2018-03-06T07:26:00Z</dcterms:modified>
</cp:coreProperties>
</file>